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EC265A" w14:textId="36F533F7" w:rsidR="00674B68" w:rsidRPr="007D103C" w:rsidRDefault="0026224C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  <w:r w:rsidRPr="007D103C">
        <w:rPr>
          <w:rFonts w:ascii="Century Gothic" w:eastAsia="Times New Roman" w:hAnsi="Century Gothic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77D767CA" wp14:editId="3708D484">
            <wp:simplePos x="0" y="0"/>
            <wp:positionH relativeFrom="column">
              <wp:posOffset>-2792857</wp:posOffset>
            </wp:positionH>
            <wp:positionV relativeFrom="paragraph">
              <wp:posOffset>-2725293</wp:posOffset>
            </wp:positionV>
            <wp:extent cx="3384484" cy="4792725"/>
            <wp:effectExtent l="247650" t="0" r="0" b="0"/>
            <wp:wrapNone/>
            <wp:docPr id="812165625" name="Рисунок 812165625" descr="C:\Users\User\Desktop\Методички и проекты\НОВЫЙ ЛОГОТИП\photo16890548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тодички и проекты\НОВЫЙ ЛОГОТИП\photo168905480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15185">
                      <a:off x="0" y="0"/>
                      <a:ext cx="3384484" cy="479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4B68" w:rsidRPr="007D103C">
        <w:rPr>
          <w:rFonts w:ascii="Century Gothic" w:eastAsia="Times New Roman" w:hAnsi="Century Gothic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 wp14:anchorId="1953BD62" wp14:editId="209EBCA4">
            <wp:simplePos x="0" y="0"/>
            <wp:positionH relativeFrom="column">
              <wp:posOffset>4853687</wp:posOffset>
            </wp:positionH>
            <wp:positionV relativeFrom="paragraph">
              <wp:posOffset>-2721356</wp:posOffset>
            </wp:positionV>
            <wp:extent cx="3384484" cy="4792725"/>
            <wp:effectExtent l="247650" t="0" r="0" b="0"/>
            <wp:wrapNone/>
            <wp:docPr id="2" name="Рисунок 2" descr="C:\Users\User\Desktop\Методички и проекты\НОВЫЙ ЛОГОТИП\photo16890548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тодички и проекты\НОВЫЙ ЛОГОТИП\photo168905480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15185">
                      <a:off x="0" y="0"/>
                      <a:ext cx="3384484" cy="479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883013" w14:textId="77777777" w:rsidR="00674B68" w:rsidRPr="007D103C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4EA91986" w14:textId="77777777" w:rsidR="00674B68" w:rsidRPr="007D103C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4845149A" w14:textId="77777777" w:rsidR="00674B68" w:rsidRPr="007D103C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  <w:r w:rsidRPr="007D103C">
        <w:rPr>
          <w:rFonts w:ascii="Century Gothic" w:eastAsia="Times New Roman" w:hAnsi="Century Gothic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 wp14:anchorId="3EFCD5EB" wp14:editId="04A76D1E">
            <wp:simplePos x="0" y="0"/>
            <wp:positionH relativeFrom="column">
              <wp:posOffset>611846</wp:posOffset>
            </wp:positionH>
            <wp:positionV relativeFrom="paragraph">
              <wp:posOffset>133606</wp:posOffset>
            </wp:positionV>
            <wp:extent cx="4228105" cy="2986142"/>
            <wp:effectExtent l="0" t="0" r="0" b="0"/>
            <wp:wrapNone/>
            <wp:docPr id="1" name="Рисунок 1" descr="C:\Users\User\Desktop\Методички и проекты\НОВЫЙ ЛОГОТИП\Лого КДЦ НОВ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тодички и проекты\НОВЫЙ ЛОГОТИП\Лого КДЦ НОВ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105" cy="298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343981" w14:textId="77777777" w:rsidR="00674B68" w:rsidRPr="007D103C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778ED05E" w14:textId="77777777" w:rsidR="00674B68" w:rsidRPr="007D103C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3CDCA36E" w14:textId="77777777" w:rsidR="00674B68" w:rsidRPr="007D103C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77768168" w14:textId="77777777" w:rsidR="00674B68" w:rsidRPr="007D103C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184F79CE" w14:textId="77777777" w:rsidR="00674B68" w:rsidRPr="007D103C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3C00939A" w14:textId="77777777" w:rsidR="00674B68" w:rsidRPr="007D103C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  <w:r w:rsidRPr="007D103C">
        <w:rPr>
          <w:rFonts w:ascii="Century Gothic" w:eastAsia="Times New Roman" w:hAnsi="Century Gothic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 wp14:anchorId="2611DC16" wp14:editId="1634F6B6">
            <wp:simplePos x="0" y="0"/>
            <wp:positionH relativeFrom="page">
              <wp:posOffset>13946190</wp:posOffset>
            </wp:positionH>
            <wp:positionV relativeFrom="paragraph">
              <wp:posOffset>494347</wp:posOffset>
            </wp:positionV>
            <wp:extent cx="3576435" cy="7544558"/>
            <wp:effectExtent l="0" t="0" r="2223" b="2222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z_fona_2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07"/>
                    <a:stretch/>
                  </pic:blipFill>
                  <pic:spPr bwMode="auto">
                    <a:xfrm rot="5400000">
                      <a:off x="0" y="0"/>
                      <a:ext cx="3576435" cy="7544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D2B4486" w14:textId="77777777" w:rsidR="00674B68" w:rsidRPr="007D103C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7FF0B0C0" w14:textId="77777777" w:rsidR="00674B68" w:rsidRPr="007D103C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4FB9C17E" w14:textId="77777777" w:rsidR="00674B68" w:rsidRPr="007D103C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2440CF79" w14:textId="77777777" w:rsidR="00674B68" w:rsidRPr="007D103C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6564207C" w14:textId="77777777" w:rsidR="00674B68" w:rsidRPr="007D103C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4D3F127B" w14:textId="77777777" w:rsidR="00674B68" w:rsidRPr="007D103C" w:rsidRDefault="00674B68" w:rsidP="00674B68">
      <w:pPr>
        <w:spacing w:after="0" w:line="240" w:lineRule="auto"/>
        <w:contextualSpacing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649109B7" w14:textId="223E5ACF" w:rsidR="005F4FE4" w:rsidRPr="007D103C" w:rsidRDefault="005F4FE4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41E5AEDB" w14:textId="77777777" w:rsidR="00674B68" w:rsidRPr="007D103C" w:rsidRDefault="00321F7B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  <w:r>
        <w:rPr>
          <w:rFonts w:ascii="Century Gothic" w:eastAsia="Times New Roman" w:hAnsi="Century Gothic" w:cs="Times New Roman"/>
          <w:noProof/>
          <w:sz w:val="28"/>
          <w:szCs w:val="28"/>
          <w:lang w:eastAsia="ru-RU"/>
        </w:rPr>
        <w:pict w14:anchorId="08E958DF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0;margin-top:20pt;width:450pt;height:110.6pt;z-index:251660800;visibility:visible;mso-height-percent:200;mso-wrap-distance-top:3.6pt;mso-wrap-distance-bottom:3.6pt;mso-position-horizontal:lef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" strokecolor="white [3212]">
            <v:textbox style="mso-fit-shape-to-text:t">
              <w:txbxContent>
                <w:p w14:paraId="65B69073" w14:textId="77777777" w:rsidR="0026224C" w:rsidRDefault="00567002" w:rsidP="00674B68">
                  <w:pPr>
                    <w:jc w:val="center"/>
                    <w:rPr>
                      <w:rFonts w:ascii="Century Gothic" w:hAnsi="Century Gothic" w:cs="Times New Roman"/>
                      <w:b/>
                      <w:sz w:val="28"/>
                      <w:szCs w:val="40"/>
                    </w:rPr>
                  </w:pPr>
                  <w:r>
                    <w:rPr>
                      <w:rFonts w:ascii="Century Gothic" w:hAnsi="Century Gothic" w:cs="Times New Roman"/>
                      <w:b/>
                      <w:sz w:val="28"/>
                      <w:szCs w:val="40"/>
                    </w:rPr>
                    <w:t>Годовой план мероприятий на 202</w:t>
                  </w:r>
                  <w:r w:rsidR="007C5734">
                    <w:rPr>
                      <w:rFonts w:ascii="Century Gothic" w:hAnsi="Century Gothic" w:cs="Times New Roman"/>
                      <w:b/>
                      <w:sz w:val="28"/>
                      <w:szCs w:val="40"/>
                    </w:rPr>
                    <w:t>6</w:t>
                  </w:r>
                  <w:r w:rsidRPr="003701AD">
                    <w:rPr>
                      <w:rFonts w:ascii="Century Gothic" w:hAnsi="Century Gothic" w:cs="Times New Roman"/>
                      <w:b/>
                      <w:sz w:val="28"/>
                      <w:szCs w:val="40"/>
                    </w:rPr>
                    <w:t xml:space="preserve"> год</w:t>
                  </w:r>
                </w:p>
                <w:p w14:paraId="528CB968" w14:textId="3CDAEE2D" w:rsidR="00567002" w:rsidRPr="003701AD" w:rsidRDefault="0026224C" w:rsidP="00674B68">
                  <w:pPr>
                    <w:jc w:val="center"/>
                    <w:rPr>
                      <w:rFonts w:ascii="Century Gothic" w:hAnsi="Century Gothic" w:cs="Times New Roman"/>
                      <w:b/>
                      <w:sz w:val="36"/>
                      <w:szCs w:val="40"/>
                    </w:rPr>
                  </w:pPr>
                  <w:r>
                    <w:rPr>
                      <w:rFonts w:ascii="Century Gothic" w:hAnsi="Century Gothic" w:cs="Times New Roman"/>
                      <w:b/>
                      <w:sz w:val="28"/>
                      <w:szCs w:val="40"/>
                    </w:rPr>
                    <w:t xml:space="preserve">Посвященный Году единства народов России </w:t>
                  </w:r>
                  <w:r w:rsidR="00567002" w:rsidRPr="003701AD">
                    <w:rPr>
                      <w:rFonts w:ascii="Century Gothic" w:hAnsi="Century Gothic" w:cs="Times New Roman"/>
                      <w:b/>
                      <w:sz w:val="28"/>
                      <w:szCs w:val="40"/>
                    </w:rPr>
                    <w:br/>
                    <w:t xml:space="preserve">Муниципальное бюджетное учреждение </w:t>
                  </w:r>
                  <w:r w:rsidR="00567002" w:rsidRPr="003701AD">
                    <w:rPr>
                      <w:rFonts w:ascii="Century Gothic" w:hAnsi="Century Gothic" w:cs="Times New Roman"/>
                      <w:b/>
                      <w:sz w:val="36"/>
                      <w:szCs w:val="40"/>
                    </w:rPr>
                    <w:br/>
                  </w:r>
                  <w:r w:rsidR="00567002" w:rsidRPr="003701AD">
                    <w:rPr>
                      <w:rFonts w:ascii="Century Gothic" w:hAnsi="Century Gothic" w:cs="Times New Roman"/>
                      <w:b/>
                      <w:sz w:val="52"/>
                      <w:szCs w:val="40"/>
                    </w:rPr>
                    <w:t xml:space="preserve">«Культурно-досуговый центр» </w:t>
                  </w:r>
                  <w:r w:rsidR="00567002" w:rsidRPr="003701AD">
                    <w:rPr>
                      <w:rFonts w:ascii="Century Gothic" w:hAnsi="Century Gothic" w:cs="Times New Roman"/>
                      <w:b/>
                      <w:sz w:val="36"/>
                      <w:szCs w:val="40"/>
                    </w:rPr>
                    <w:br/>
                  </w:r>
                  <w:r w:rsidR="00567002" w:rsidRPr="003701AD">
                    <w:rPr>
                      <w:rFonts w:ascii="Century Gothic" w:hAnsi="Century Gothic" w:cs="Times New Roman"/>
                      <w:b/>
                      <w:sz w:val="28"/>
                      <w:szCs w:val="40"/>
                    </w:rPr>
                    <w:t>Муниципального района Мелеузовский район</w:t>
                  </w:r>
                </w:p>
              </w:txbxContent>
            </v:textbox>
            <w10:wrap type="square" anchorx="margin"/>
          </v:shape>
        </w:pict>
      </w:r>
    </w:p>
    <w:p w14:paraId="2371E7C5" w14:textId="77777777" w:rsidR="00674B68" w:rsidRPr="007D103C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63D52CBB" w14:textId="77777777" w:rsidR="00674B68" w:rsidRPr="007D103C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0421FCAC" w14:textId="77777777" w:rsidR="00674B68" w:rsidRPr="007D103C" w:rsidRDefault="00674B68" w:rsidP="00674B68">
      <w:pPr>
        <w:spacing w:after="0" w:line="240" w:lineRule="auto"/>
        <w:contextualSpacing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26E6F3D4" w14:textId="77777777" w:rsidR="00674B68" w:rsidRPr="007D103C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0524DF57" w14:textId="34F83974" w:rsidR="00674B68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31C0F554" w14:textId="77777777" w:rsidR="005F4FE4" w:rsidRPr="007D103C" w:rsidRDefault="005F4FE4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7298BF7B" w14:textId="77777777" w:rsidR="00674B68" w:rsidRPr="007D103C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68F6B855" w14:textId="1204A89C" w:rsidR="00674B68" w:rsidRPr="007D103C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  <w:r w:rsidRPr="007D103C">
        <w:rPr>
          <w:rFonts w:ascii="Century Gothic" w:eastAsia="Times New Roman" w:hAnsi="Century Gothic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 wp14:anchorId="7B0311B0" wp14:editId="4398A427">
            <wp:simplePos x="0" y="0"/>
            <wp:positionH relativeFrom="column">
              <wp:posOffset>-878841</wp:posOffset>
            </wp:positionH>
            <wp:positionV relativeFrom="paragraph">
              <wp:posOffset>236220</wp:posOffset>
            </wp:positionV>
            <wp:extent cx="3384484" cy="4792725"/>
            <wp:effectExtent l="247650" t="0" r="0" b="0"/>
            <wp:wrapNone/>
            <wp:docPr id="6" name="Рисунок 6" descr="C:\Users\User\Desktop\Методички и проекты\НОВЫЙ ЛОГОТИП\photo16890548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тодички и проекты\НОВЫЙ ЛОГОТИП\photo168905480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15185">
                      <a:off x="0" y="0"/>
                      <a:ext cx="3384484" cy="479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0A8F63" w14:textId="77777777" w:rsidR="00674B68" w:rsidRPr="007D103C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1C2BA222" w14:textId="77777777" w:rsidR="00674B68" w:rsidRPr="007D103C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50F7ABAC" w14:textId="77777777" w:rsidR="00674B68" w:rsidRPr="007D103C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4881BD9A" w14:textId="42275BEE" w:rsidR="00674B68" w:rsidRPr="007D103C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345387CD" w14:textId="702DCCFB" w:rsidR="00674B68" w:rsidRPr="007D103C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038D8890" w14:textId="5B7D658B" w:rsidR="00674B68" w:rsidRPr="007D103C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67BC9B8E" w14:textId="3BCA37A8" w:rsidR="00674B68" w:rsidRPr="007D103C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49A88CF9" w14:textId="42DDEA5A" w:rsidR="00674B68" w:rsidRPr="007D103C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623505FF" w14:textId="15173AA3" w:rsidR="00674B68" w:rsidRPr="007D103C" w:rsidRDefault="005F4FE4" w:rsidP="00674B68">
      <w:pPr>
        <w:spacing w:after="0" w:line="240" w:lineRule="auto"/>
        <w:contextualSpacing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 wp14:anchorId="47E5AB0E" wp14:editId="5BD6E174">
            <wp:simplePos x="0" y="0"/>
            <wp:positionH relativeFrom="column">
              <wp:posOffset>143124</wp:posOffset>
            </wp:positionH>
            <wp:positionV relativeFrom="paragraph">
              <wp:posOffset>-455875</wp:posOffset>
            </wp:positionV>
            <wp:extent cx="4098174" cy="4907733"/>
            <wp:effectExtent l="0" t="0" r="0" b="0"/>
            <wp:wrapNone/>
            <wp:docPr id="9399340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93404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174" cy="4907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 w14:anchorId="773B4801">
          <v:shape id="_x0000_s1029" type="#_x0000_t202" style="position:absolute;margin-left:-57.85pt;margin-top:-43.75pt;width:200.3pt;height:414.05pt;z-index:25166284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  <v:textbox>
              <w:txbxContent>
                <w:p w14:paraId="492DB124" w14:textId="6FB6785E" w:rsidR="00683FA0" w:rsidRPr="00683FA0" w:rsidRDefault="00683FA0" w:rsidP="00683FA0">
                  <w:pPr>
                    <w:rPr>
                      <w:rFonts w:ascii="Century Gothic" w:hAnsi="Century Gothic" w:cs="Times New Roman"/>
                      <w:b/>
                      <w:bCs/>
                      <w:sz w:val="36"/>
                      <w:szCs w:val="36"/>
                    </w:rPr>
                  </w:pPr>
                  <w:r w:rsidRPr="00683FA0">
                    <w:rPr>
                      <w:rFonts w:ascii="Century Gothic" w:hAnsi="Century Gothic" w:cs="Times New Roman"/>
                      <w:b/>
                      <w:bCs/>
                      <w:sz w:val="36"/>
                      <w:szCs w:val="36"/>
                    </w:rPr>
                    <w:t xml:space="preserve">2026 год объявлен Годом единства народов России.  </w:t>
                  </w:r>
                </w:p>
                <w:p w14:paraId="78F18372" w14:textId="0EFD5B88" w:rsidR="00683FA0" w:rsidRPr="00683FA0" w:rsidRDefault="00683FA0" w:rsidP="00683FA0">
                  <w:pPr>
                    <w:rPr>
                      <w:rFonts w:ascii="Century Gothic" w:hAnsi="Century Gothic" w:cs="Times New Roman"/>
                      <w:sz w:val="32"/>
                      <w:szCs w:val="32"/>
                    </w:rPr>
                  </w:pPr>
                  <w:r w:rsidRPr="00683FA0">
                    <w:rPr>
                      <w:rFonts w:ascii="Century Gothic" w:hAnsi="Century Gothic" w:cs="Times New Roman"/>
                      <w:sz w:val="32"/>
                      <w:szCs w:val="32"/>
                    </w:rPr>
                    <w:t xml:space="preserve">Решение принято 5 ноября 2025 года на заседании Совета по межнациональным отношениям в Кремле президентом России Владимиром Путиным </w:t>
                  </w:r>
                </w:p>
                <w:p w14:paraId="17688E34" w14:textId="6992D708" w:rsidR="00683FA0" w:rsidRPr="00683FA0" w:rsidRDefault="00683FA0" w:rsidP="00683FA0">
                  <w:pPr>
                    <w:rPr>
                      <w:rFonts w:ascii="Century Gothic" w:hAnsi="Century Gothic" w:cs="Times New Roman"/>
                      <w:sz w:val="32"/>
                      <w:szCs w:val="32"/>
                    </w:rPr>
                  </w:pPr>
                  <w:r w:rsidRPr="00683FA0">
                    <w:rPr>
                      <w:rFonts w:ascii="Century Gothic" w:hAnsi="Century Gothic" w:cs="Times New Roman"/>
                      <w:sz w:val="32"/>
                      <w:szCs w:val="32"/>
                    </w:rPr>
                    <w:t>Цель такого решения — акцентировать внимание на важности единства и взаимного уважения между более чем 190 народами и этническими группами, которые живут в стране.</w:t>
                  </w:r>
                </w:p>
                <w:p w14:paraId="05FEDD64" w14:textId="7640E023" w:rsidR="0026224C" w:rsidRPr="0026224C" w:rsidRDefault="0026224C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  <w10:wrap type="square"/>
          </v:shape>
        </w:pict>
      </w:r>
    </w:p>
    <w:p w14:paraId="1120A035" w14:textId="77C48624" w:rsidR="0026224C" w:rsidRPr="007D103C" w:rsidRDefault="0026224C" w:rsidP="00674B68">
      <w:pPr>
        <w:spacing w:after="0" w:line="240" w:lineRule="auto"/>
        <w:contextualSpacing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0CB6F2FD" w14:textId="3C5CCEF4" w:rsidR="00674B68" w:rsidRPr="007D103C" w:rsidRDefault="00674B68" w:rsidP="00674B68">
      <w:pPr>
        <w:spacing w:after="0" w:line="240" w:lineRule="auto"/>
        <w:ind w:firstLine="4111"/>
        <w:contextualSpacing/>
        <w:jc w:val="right"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61947A46" w14:textId="2CFD50C1" w:rsidR="00473285" w:rsidRDefault="00473285" w:rsidP="00BA2D52">
      <w:pPr>
        <w:spacing w:after="0" w:line="240" w:lineRule="auto"/>
        <w:contextualSpacing/>
        <w:outlineLvl w:val="0"/>
        <w:rPr>
          <w:rFonts w:ascii="Century Gothic" w:eastAsia="Times New Roman" w:hAnsi="Century Gothic" w:cs="Times New Roman"/>
          <w:sz w:val="28"/>
          <w:szCs w:val="28"/>
          <w:lang w:eastAsia="ru-RU"/>
        </w:rPr>
      </w:pPr>
    </w:p>
    <w:p w14:paraId="32F664C7" w14:textId="2B3131BF" w:rsidR="00473285" w:rsidRDefault="00473285" w:rsidP="004732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8954EEF" w14:textId="6C02558D" w:rsidR="0026224C" w:rsidRDefault="0026224C" w:rsidP="004732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0E5B43A" w14:textId="748472B9" w:rsidR="0026224C" w:rsidRDefault="0026224C" w:rsidP="004732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9C8DD50" w14:textId="2EEDA2A4" w:rsidR="0026224C" w:rsidRDefault="0026224C" w:rsidP="004732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AC74CEA" w14:textId="116C1BF5" w:rsidR="0026224C" w:rsidRDefault="0026224C" w:rsidP="004732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86BE79C" w14:textId="02374C3B" w:rsidR="0026224C" w:rsidRDefault="0026224C" w:rsidP="004732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7C6FD26" w14:textId="1167BD77" w:rsidR="0026224C" w:rsidRDefault="0026224C" w:rsidP="004732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8FF8A50" w14:textId="54117A94" w:rsidR="0026224C" w:rsidRDefault="0026224C" w:rsidP="004732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01A4324" w14:textId="4E1948A8" w:rsidR="0026224C" w:rsidRDefault="0026224C" w:rsidP="004732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499D4ED" w14:textId="49FCF75E" w:rsidR="0026224C" w:rsidRDefault="0026224C" w:rsidP="004732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154E6FD" w14:textId="1DEC65EB" w:rsidR="0026224C" w:rsidRDefault="0026224C" w:rsidP="004732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182DACF" w14:textId="31991F5B" w:rsidR="0026224C" w:rsidRDefault="0026224C" w:rsidP="004732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211985E" w14:textId="5C8F8953" w:rsidR="0026224C" w:rsidRDefault="0026224C" w:rsidP="004732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7083765" w14:textId="4D2E8D24" w:rsidR="0026224C" w:rsidRDefault="0026224C" w:rsidP="004732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DE98508" w14:textId="52A14D69" w:rsidR="005F4FE4" w:rsidRDefault="005F4FE4" w:rsidP="004732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1239641" w14:textId="1D47FEAD" w:rsidR="005F4FE4" w:rsidRDefault="005F4FE4" w:rsidP="004732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E01FC20" w14:textId="5D324A30" w:rsidR="005F4FE4" w:rsidRDefault="005F4FE4" w:rsidP="004732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D55094C" w14:textId="77777777" w:rsidR="005F4FE4" w:rsidRDefault="005F4FE4" w:rsidP="004732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A7CF12E" w14:textId="45776F68" w:rsidR="0026224C" w:rsidRDefault="0026224C" w:rsidP="004732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BC9CC78" w14:textId="57D029AE" w:rsidR="0026224C" w:rsidRDefault="0026224C" w:rsidP="004732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456220D" w14:textId="77F32AE6" w:rsidR="0026224C" w:rsidRDefault="0026224C" w:rsidP="004732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8E514C6" w14:textId="67DBD904" w:rsidR="0026224C" w:rsidRDefault="005F4FE4" w:rsidP="004732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369DADCB" wp14:editId="5F45EBD4">
            <wp:simplePos x="0" y="0"/>
            <wp:positionH relativeFrom="column">
              <wp:posOffset>-3569584</wp:posOffset>
            </wp:positionH>
            <wp:positionV relativeFrom="paragraph">
              <wp:posOffset>388344</wp:posOffset>
            </wp:positionV>
            <wp:extent cx="10503820" cy="4493456"/>
            <wp:effectExtent l="0" t="0" r="0" b="0"/>
            <wp:wrapNone/>
            <wp:docPr id="766554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55445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3820" cy="4493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166C6" w14:textId="67DA4597" w:rsidR="0026224C" w:rsidRDefault="0026224C" w:rsidP="004732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5A43249" w14:textId="17824855" w:rsidR="0026224C" w:rsidRDefault="0026224C" w:rsidP="004732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D7C7705" w14:textId="2DFE737D" w:rsidR="0026224C" w:rsidRDefault="0026224C" w:rsidP="004732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697CBC1" w14:textId="2F5D9148" w:rsidR="0026224C" w:rsidRDefault="0026224C" w:rsidP="004732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294B4B1" w14:textId="7E57F19E" w:rsidR="0026224C" w:rsidRDefault="0026224C" w:rsidP="004732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6DBE917" w14:textId="280B3771" w:rsidR="0026224C" w:rsidRDefault="0026224C" w:rsidP="004732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8DE2E91" w14:textId="53C6F73F" w:rsidR="0026224C" w:rsidRDefault="0026224C" w:rsidP="004732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E1E016E" w14:textId="39335102" w:rsidR="0026224C" w:rsidRDefault="0026224C" w:rsidP="004732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8B7CB6D" w14:textId="2548FD0F" w:rsidR="0026224C" w:rsidRDefault="0026224C" w:rsidP="004732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4023CD9" w14:textId="16A4B248" w:rsidR="0026224C" w:rsidRDefault="0026224C" w:rsidP="004732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64C9E0A" w14:textId="6DA75524" w:rsidR="0026224C" w:rsidRDefault="0026224C" w:rsidP="004732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0D00AE0" w14:textId="77777777" w:rsidR="0026224C" w:rsidRDefault="0026224C" w:rsidP="004732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1C6EF20" w14:textId="2DC23547" w:rsidR="0026224C" w:rsidRDefault="0026224C" w:rsidP="004732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D5AC797" w14:textId="7E915ABD" w:rsidR="0026224C" w:rsidRDefault="0026224C" w:rsidP="004732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F5BF444" w14:textId="77777777" w:rsidR="0026224C" w:rsidRDefault="0026224C" w:rsidP="004732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DBA2C01" w14:textId="77777777" w:rsidR="0026224C" w:rsidRDefault="0026224C" w:rsidP="004732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7EF65A9" w14:textId="77777777" w:rsidR="0026224C" w:rsidRDefault="0026224C" w:rsidP="004732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7124AFE" w14:textId="77777777" w:rsidR="0026224C" w:rsidRPr="00473285" w:rsidRDefault="0026224C" w:rsidP="0047328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184EB61" w14:textId="77777777" w:rsidR="00473285" w:rsidRDefault="00473285" w:rsidP="00674B68">
      <w:pPr>
        <w:pStyle w:val="ad"/>
        <w:jc w:val="center"/>
        <w:rPr>
          <w:rFonts w:ascii="Century Gothic" w:hAnsi="Century Gothic" w:cs="Times New Roman"/>
          <w:b/>
          <w:sz w:val="28"/>
          <w:szCs w:val="28"/>
        </w:rPr>
      </w:pPr>
    </w:p>
    <w:p w14:paraId="5346ADD9" w14:textId="110EA717" w:rsidR="00674B68" w:rsidRPr="007D103C" w:rsidRDefault="00683FA0" w:rsidP="00674B68">
      <w:pPr>
        <w:pStyle w:val="ad"/>
        <w:jc w:val="center"/>
        <w:rPr>
          <w:rFonts w:ascii="Century Gothic" w:hAnsi="Century Gothic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776" behindDoc="0" locked="0" layoutInCell="1" allowOverlap="1" wp14:anchorId="7F5565F8" wp14:editId="130E7AEF">
            <wp:simplePos x="0" y="0"/>
            <wp:positionH relativeFrom="column">
              <wp:posOffset>-5323742</wp:posOffset>
            </wp:positionH>
            <wp:positionV relativeFrom="paragraph">
              <wp:posOffset>-1854787</wp:posOffset>
            </wp:positionV>
            <wp:extent cx="6933565" cy="3448050"/>
            <wp:effectExtent l="0" t="0" r="0" b="0"/>
            <wp:wrapNone/>
            <wp:docPr id="4582106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81515">
                      <a:off x="0" y="0"/>
                      <a:ext cx="693356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B68" w:rsidRPr="007D103C">
        <w:rPr>
          <w:rFonts w:ascii="Century Gothic" w:hAnsi="Century Gothic" w:cs="Times New Roman"/>
          <w:b/>
          <w:sz w:val="28"/>
          <w:szCs w:val="28"/>
        </w:rPr>
        <w:t xml:space="preserve">Годовой план мероприятий </w:t>
      </w:r>
      <w:r w:rsidR="007041DD" w:rsidRPr="007D103C">
        <w:rPr>
          <w:rFonts w:ascii="Century Gothic" w:hAnsi="Century Gothic" w:cs="Times New Roman"/>
          <w:b/>
          <w:sz w:val="28"/>
          <w:szCs w:val="28"/>
        </w:rPr>
        <w:t>на 202</w:t>
      </w:r>
      <w:r w:rsidR="007C5734">
        <w:rPr>
          <w:rFonts w:ascii="Century Gothic" w:hAnsi="Century Gothic" w:cs="Times New Roman"/>
          <w:b/>
          <w:sz w:val="28"/>
          <w:szCs w:val="28"/>
        </w:rPr>
        <w:t>6</w:t>
      </w:r>
      <w:r w:rsidR="00674B68" w:rsidRPr="007D103C">
        <w:rPr>
          <w:rFonts w:ascii="Century Gothic" w:hAnsi="Century Gothic" w:cs="Times New Roman"/>
          <w:b/>
          <w:sz w:val="28"/>
          <w:szCs w:val="28"/>
        </w:rPr>
        <w:t xml:space="preserve"> год </w:t>
      </w:r>
      <w:r w:rsidR="0026224C">
        <w:rPr>
          <w:rFonts w:ascii="Century Gothic" w:hAnsi="Century Gothic" w:cs="Times New Roman"/>
          <w:b/>
          <w:sz w:val="28"/>
          <w:szCs w:val="28"/>
        </w:rPr>
        <w:br/>
        <w:t>Посвященный Году единства народов России</w:t>
      </w:r>
      <w:r w:rsidR="00674B68" w:rsidRPr="007D103C">
        <w:rPr>
          <w:rFonts w:ascii="Century Gothic" w:hAnsi="Century Gothic" w:cs="Times New Roman"/>
          <w:b/>
          <w:sz w:val="28"/>
          <w:szCs w:val="28"/>
        </w:rPr>
        <w:br/>
        <w:t xml:space="preserve">Муниципальное бюджетное учреждение </w:t>
      </w:r>
      <w:r w:rsidR="00962AFE">
        <w:rPr>
          <w:rFonts w:ascii="Century Gothic" w:hAnsi="Century Gothic" w:cs="Times New Roman"/>
          <w:b/>
          <w:sz w:val="28"/>
          <w:szCs w:val="28"/>
        </w:rPr>
        <w:br/>
      </w:r>
      <w:r w:rsidR="00674B68" w:rsidRPr="007D103C">
        <w:rPr>
          <w:rFonts w:ascii="Century Gothic" w:hAnsi="Century Gothic" w:cs="Times New Roman"/>
          <w:b/>
          <w:sz w:val="28"/>
          <w:szCs w:val="28"/>
        </w:rPr>
        <w:t xml:space="preserve">«Культурно-досуговый центр» </w:t>
      </w:r>
      <w:r w:rsidR="00962AFE">
        <w:rPr>
          <w:rFonts w:ascii="Century Gothic" w:hAnsi="Century Gothic" w:cs="Times New Roman"/>
          <w:b/>
          <w:sz w:val="28"/>
          <w:szCs w:val="28"/>
        </w:rPr>
        <w:br/>
      </w:r>
      <w:r w:rsidR="00674B68" w:rsidRPr="007D103C">
        <w:rPr>
          <w:rFonts w:ascii="Century Gothic" w:hAnsi="Century Gothic" w:cs="Times New Roman"/>
          <w:b/>
          <w:sz w:val="28"/>
          <w:szCs w:val="28"/>
        </w:rPr>
        <w:t>Муниципального района Мелеузовский район</w:t>
      </w:r>
    </w:p>
    <w:p w14:paraId="59882DDB" w14:textId="77777777" w:rsidR="00674B68" w:rsidRPr="007D103C" w:rsidRDefault="00674B68" w:rsidP="00674B68">
      <w:pPr>
        <w:pStyle w:val="ad"/>
        <w:jc w:val="center"/>
        <w:rPr>
          <w:rFonts w:ascii="Century Gothic" w:hAnsi="Century Gothic" w:cs="Times New Roman"/>
          <w:sz w:val="28"/>
          <w:szCs w:val="28"/>
        </w:rPr>
      </w:pPr>
    </w:p>
    <w:tbl>
      <w:tblPr>
        <w:tblStyle w:val="a3"/>
        <w:tblW w:w="10378" w:type="dxa"/>
        <w:tblInd w:w="-885" w:type="dxa"/>
        <w:tblLook w:val="04A0" w:firstRow="1" w:lastRow="0" w:firstColumn="1" w:lastColumn="0" w:noHBand="0" w:noVBand="1"/>
      </w:tblPr>
      <w:tblGrid>
        <w:gridCol w:w="608"/>
        <w:gridCol w:w="3323"/>
        <w:gridCol w:w="1921"/>
        <w:gridCol w:w="1921"/>
        <w:gridCol w:w="2605"/>
      </w:tblGrid>
      <w:tr w:rsidR="00674B68" w:rsidRPr="007D103C" w14:paraId="1819E3D0" w14:textId="77777777" w:rsidTr="00674B68">
        <w:trPr>
          <w:trHeight w:val="673"/>
        </w:trPr>
        <w:tc>
          <w:tcPr>
            <w:tcW w:w="608" w:type="dxa"/>
          </w:tcPr>
          <w:p w14:paraId="58540419" w14:textId="77777777" w:rsidR="00674B68" w:rsidRPr="007D103C" w:rsidRDefault="00674B68" w:rsidP="00674B68">
            <w:pPr>
              <w:pStyle w:val="ad"/>
              <w:jc w:val="center"/>
              <w:rPr>
                <w:rFonts w:ascii="Century Gothic" w:hAnsi="Century Gothic" w:cs="Times New Roman"/>
                <w:b/>
                <w:bCs/>
                <w:sz w:val="28"/>
                <w:szCs w:val="28"/>
              </w:rPr>
            </w:pPr>
            <w:r w:rsidRPr="007D103C">
              <w:rPr>
                <w:rFonts w:ascii="Century Gothic" w:hAnsi="Century Gothic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323" w:type="dxa"/>
          </w:tcPr>
          <w:p w14:paraId="2A2E0F3F" w14:textId="77777777" w:rsidR="00674B68" w:rsidRPr="007D103C" w:rsidRDefault="00674B68" w:rsidP="00674B68">
            <w:pPr>
              <w:pStyle w:val="ad"/>
              <w:jc w:val="center"/>
              <w:rPr>
                <w:rFonts w:ascii="Century Gothic" w:hAnsi="Century Gothic" w:cs="Times New Roman"/>
                <w:b/>
                <w:bCs/>
                <w:sz w:val="28"/>
                <w:szCs w:val="28"/>
              </w:rPr>
            </w:pPr>
            <w:r w:rsidRPr="007D103C">
              <w:rPr>
                <w:rFonts w:ascii="Century Gothic" w:hAnsi="Century Gothic" w:cs="Times New Roman"/>
                <w:b/>
                <w:bCs/>
                <w:sz w:val="28"/>
                <w:szCs w:val="28"/>
              </w:rPr>
              <w:t>Форма и название  мероприятия</w:t>
            </w:r>
          </w:p>
        </w:tc>
        <w:tc>
          <w:tcPr>
            <w:tcW w:w="1921" w:type="dxa"/>
          </w:tcPr>
          <w:p w14:paraId="440BA766" w14:textId="77777777" w:rsidR="00674B68" w:rsidRPr="007D103C" w:rsidRDefault="00674B68" w:rsidP="00674B68">
            <w:pPr>
              <w:pStyle w:val="ad"/>
              <w:jc w:val="center"/>
              <w:rPr>
                <w:rFonts w:ascii="Century Gothic" w:hAnsi="Century Gothic" w:cs="Times New Roman"/>
                <w:b/>
                <w:bCs/>
                <w:sz w:val="28"/>
                <w:szCs w:val="28"/>
              </w:rPr>
            </w:pPr>
            <w:r w:rsidRPr="007D103C">
              <w:rPr>
                <w:rFonts w:ascii="Century Gothic" w:hAnsi="Century Gothic" w:cs="Times New Roman"/>
                <w:b/>
                <w:bCs/>
                <w:sz w:val="28"/>
                <w:szCs w:val="28"/>
              </w:rPr>
              <w:t>Сроки проведения</w:t>
            </w:r>
          </w:p>
        </w:tc>
        <w:tc>
          <w:tcPr>
            <w:tcW w:w="1921" w:type="dxa"/>
          </w:tcPr>
          <w:p w14:paraId="0E21C0C9" w14:textId="77777777" w:rsidR="00674B68" w:rsidRPr="007D103C" w:rsidRDefault="00674B68" w:rsidP="00674B68">
            <w:pPr>
              <w:pStyle w:val="ad"/>
              <w:jc w:val="center"/>
              <w:rPr>
                <w:rFonts w:ascii="Century Gothic" w:hAnsi="Century Gothic" w:cs="Times New Roman"/>
                <w:b/>
                <w:bCs/>
                <w:sz w:val="28"/>
                <w:szCs w:val="28"/>
              </w:rPr>
            </w:pPr>
            <w:r w:rsidRPr="007D103C">
              <w:rPr>
                <w:rFonts w:ascii="Century Gothic" w:hAnsi="Century Gothic" w:cs="Times New Roman"/>
                <w:b/>
                <w:bCs/>
                <w:sz w:val="28"/>
                <w:szCs w:val="28"/>
              </w:rPr>
              <w:t>Место проведения</w:t>
            </w:r>
          </w:p>
        </w:tc>
        <w:tc>
          <w:tcPr>
            <w:tcW w:w="2605" w:type="dxa"/>
          </w:tcPr>
          <w:p w14:paraId="3FED927F" w14:textId="77777777" w:rsidR="00674B68" w:rsidRPr="007D103C" w:rsidRDefault="00674B68" w:rsidP="00674B68">
            <w:pPr>
              <w:pStyle w:val="ad"/>
              <w:jc w:val="center"/>
              <w:rPr>
                <w:rFonts w:ascii="Century Gothic" w:hAnsi="Century Gothic" w:cs="Times New Roman"/>
                <w:b/>
                <w:bCs/>
                <w:sz w:val="28"/>
                <w:szCs w:val="28"/>
              </w:rPr>
            </w:pPr>
            <w:r w:rsidRPr="007D103C">
              <w:rPr>
                <w:rFonts w:ascii="Century Gothic" w:hAnsi="Century Gothic" w:cs="Times New Roman"/>
                <w:b/>
                <w:bCs/>
                <w:sz w:val="28"/>
                <w:szCs w:val="28"/>
              </w:rPr>
              <w:t>Ответственный исполнитель</w:t>
            </w:r>
          </w:p>
        </w:tc>
      </w:tr>
      <w:tr w:rsidR="00674B68" w:rsidRPr="007D103C" w14:paraId="62F15014" w14:textId="77777777" w:rsidTr="00674B68">
        <w:tc>
          <w:tcPr>
            <w:tcW w:w="10378" w:type="dxa"/>
            <w:gridSpan w:val="5"/>
          </w:tcPr>
          <w:p w14:paraId="34455597" w14:textId="77777777" w:rsidR="00674B68" w:rsidRPr="007D103C" w:rsidRDefault="00674B68" w:rsidP="00674B68">
            <w:pPr>
              <w:pStyle w:val="ad"/>
              <w:jc w:val="center"/>
              <w:rPr>
                <w:rFonts w:ascii="Century Gothic" w:hAnsi="Century Gothic" w:cs="Times New Roman"/>
                <w:b/>
                <w:bCs/>
                <w:sz w:val="28"/>
                <w:szCs w:val="28"/>
              </w:rPr>
            </w:pPr>
            <w:r w:rsidRPr="007D103C">
              <w:rPr>
                <w:rFonts w:ascii="Century Gothic" w:hAnsi="Century Gothic" w:cs="Times New Roman"/>
                <w:b/>
                <w:bCs/>
                <w:sz w:val="28"/>
                <w:szCs w:val="28"/>
              </w:rPr>
              <w:t>Январь</w:t>
            </w:r>
          </w:p>
        </w:tc>
      </w:tr>
      <w:tr w:rsidR="00445881" w:rsidRPr="007D103C" w14:paraId="6C77C6C6" w14:textId="77777777" w:rsidTr="00674B68">
        <w:tc>
          <w:tcPr>
            <w:tcW w:w="608" w:type="dxa"/>
          </w:tcPr>
          <w:p w14:paraId="7169CEBA" w14:textId="203FC9F6" w:rsidR="00445881" w:rsidRPr="007D103C" w:rsidRDefault="00445881" w:rsidP="00445881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683FA0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323" w:type="dxa"/>
          </w:tcPr>
          <w:p w14:paraId="032CBB9F" w14:textId="340F34A2" w:rsidR="00445881" w:rsidRPr="007E5106" w:rsidRDefault="00445881" w:rsidP="004458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Оформление тематических стендов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, </w:t>
            </w:r>
            <w:r w:rsidRPr="0044588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 «Года единства народов России»</w:t>
            </w:r>
          </w:p>
        </w:tc>
        <w:tc>
          <w:tcPr>
            <w:tcW w:w="1921" w:type="dxa"/>
          </w:tcPr>
          <w:p w14:paraId="66267496" w14:textId="24AE3118" w:rsidR="00445881" w:rsidRPr="007E5106" w:rsidRDefault="00445881" w:rsidP="00445881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22.01.2026</w:t>
            </w:r>
          </w:p>
        </w:tc>
        <w:tc>
          <w:tcPr>
            <w:tcW w:w="1921" w:type="dxa"/>
          </w:tcPr>
          <w:p w14:paraId="6C5396AD" w14:textId="499E228F" w:rsidR="00445881" w:rsidRPr="007E5106" w:rsidRDefault="00445881" w:rsidP="00445881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106">
              <w:rPr>
                <w:rFonts w:ascii="Times New Roman" w:hAnsi="Times New Roman" w:cs="Times New Roman"/>
                <w:sz w:val="28"/>
                <w:szCs w:val="28"/>
              </w:rPr>
              <w:t>Во всех 45 филиалах МБУ КДЦ</w:t>
            </w:r>
          </w:p>
        </w:tc>
        <w:tc>
          <w:tcPr>
            <w:tcW w:w="2605" w:type="dxa"/>
          </w:tcPr>
          <w:p w14:paraId="5DC8692D" w14:textId="52A0B4AB" w:rsidR="00445881" w:rsidRPr="007E5106" w:rsidRDefault="00445881" w:rsidP="00445881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5106">
              <w:rPr>
                <w:rFonts w:ascii="Times New Roman" w:hAnsi="Times New Roman" w:cs="Times New Roman"/>
                <w:bCs/>
                <w:sz w:val="28"/>
                <w:szCs w:val="28"/>
              </w:rPr>
              <w:t>МБУ КДЦ МР Мелеузовский район</w:t>
            </w:r>
          </w:p>
        </w:tc>
      </w:tr>
      <w:tr w:rsidR="00445881" w:rsidRPr="007D103C" w14:paraId="7E3D4F6F" w14:textId="77777777" w:rsidTr="00674B68">
        <w:tc>
          <w:tcPr>
            <w:tcW w:w="608" w:type="dxa"/>
          </w:tcPr>
          <w:p w14:paraId="13C77E51" w14:textId="0E4D27EE" w:rsidR="00445881" w:rsidRPr="007D103C" w:rsidRDefault="00683FA0" w:rsidP="00445881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445881"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323" w:type="dxa"/>
          </w:tcPr>
          <w:p w14:paraId="75E0FCEC" w14:textId="6CFF5DD4" w:rsidR="00445881" w:rsidRPr="006362DC" w:rsidRDefault="00445881" w:rsidP="0044588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Открытие Года единства народов России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445881">
              <w:rPr>
                <w:rFonts w:ascii="Times New Roman" w:hAnsi="Times New Roman" w:cs="Times New Roman"/>
                <w:i/>
                <w:iCs/>
              </w:rPr>
              <w:t>(Формы: концертные программы, выставки, мастер-классы)</w:t>
            </w:r>
          </w:p>
        </w:tc>
        <w:tc>
          <w:tcPr>
            <w:tcW w:w="1921" w:type="dxa"/>
          </w:tcPr>
          <w:p w14:paraId="5353DB40" w14:textId="1BBF871A" w:rsidR="00445881" w:rsidRPr="007E5106" w:rsidRDefault="00445881" w:rsidP="00445881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Pr="007E5106">
              <w:rPr>
                <w:rFonts w:ascii="Times New Roman" w:hAnsi="Times New Roman" w:cs="Times New Roman"/>
                <w:sz w:val="28"/>
                <w:szCs w:val="28"/>
              </w:rPr>
              <w:t>.01.202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21" w:type="dxa"/>
          </w:tcPr>
          <w:p w14:paraId="530F0748" w14:textId="1DAEB84E" w:rsidR="00445881" w:rsidRPr="007E5106" w:rsidRDefault="00445881" w:rsidP="00445881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5106"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  <w:t>Во всех 45 филиалах МБУ КДЦ</w:t>
            </w:r>
          </w:p>
        </w:tc>
        <w:tc>
          <w:tcPr>
            <w:tcW w:w="2605" w:type="dxa"/>
          </w:tcPr>
          <w:p w14:paraId="0297379E" w14:textId="52E1433B" w:rsidR="00445881" w:rsidRPr="007E5106" w:rsidRDefault="00445881" w:rsidP="00445881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E5106">
              <w:rPr>
                <w:rFonts w:ascii="Times New Roman" w:hAnsi="Times New Roman" w:cs="Times New Roman"/>
                <w:bCs/>
                <w:sz w:val="28"/>
                <w:szCs w:val="28"/>
              </w:rPr>
              <w:t>МБУ КДЦ МР Мелеузовский район</w:t>
            </w:r>
          </w:p>
        </w:tc>
      </w:tr>
      <w:tr w:rsidR="00445881" w:rsidRPr="007D103C" w14:paraId="7641E3DF" w14:textId="77777777" w:rsidTr="00674B68">
        <w:tc>
          <w:tcPr>
            <w:tcW w:w="10378" w:type="dxa"/>
            <w:gridSpan w:val="5"/>
          </w:tcPr>
          <w:p w14:paraId="2A5E146A" w14:textId="77777777" w:rsidR="00445881" w:rsidRPr="007D103C" w:rsidRDefault="00445881" w:rsidP="00445881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Февраль</w:t>
            </w:r>
          </w:p>
        </w:tc>
      </w:tr>
      <w:tr w:rsidR="00445881" w:rsidRPr="007D103C" w14:paraId="3688513F" w14:textId="77777777" w:rsidTr="00BA2D52">
        <w:trPr>
          <w:trHeight w:val="1559"/>
        </w:trPr>
        <w:tc>
          <w:tcPr>
            <w:tcW w:w="608" w:type="dxa"/>
          </w:tcPr>
          <w:p w14:paraId="7EDA3C4E" w14:textId="58A9CA8B" w:rsidR="00445881" w:rsidRPr="007D103C" w:rsidRDefault="00683FA0" w:rsidP="00445881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 w:rsidR="00445881"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323" w:type="dxa"/>
          </w:tcPr>
          <w:p w14:paraId="154888E8" w14:textId="227D4FD2" w:rsidR="00445881" w:rsidRPr="00BA2D52" w:rsidRDefault="00445881" w:rsidP="00445881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D103C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Мастер-класс</w:t>
            </w:r>
            <w:r w:rsidR="00BA2D52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ы</w:t>
            </w:r>
            <w:r w:rsidRPr="007D103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D103C">
              <w:rPr>
                <w:rStyle w:val="a5"/>
                <w:rFonts w:ascii="Times New Roman" w:hAnsi="Times New Roman" w:cs="Times New Roman"/>
                <w:i w:val="0"/>
                <w:sz w:val="28"/>
                <w:szCs w:val="28"/>
              </w:rPr>
              <w:t>«</w:t>
            </w:r>
            <w:r w:rsidRPr="008E65EC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Ремесл</w:t>
            </w:r>
            <w:r w:rsidR="00BA2D52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а</w:t>
            </w:r>
            <w:r w:rsidRPr="008E65EC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A2D52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 xml:space="preserve">моего </w:t>
            </w:r>
            <w:r w:rsidRPr="008E65EC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народ</w:t>
            </w:r>
            <w:r w:rsidR="00BA2D52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а</w:t>
            </w:r>
            <w:r w:rsidRPr="008E65EC"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»</w:t>
            </w:r>
            <w:r w:rsidRPr="00BA2D52">
              <w:rPr>
                <w:rStyle w:val="a5"/>
                <w:rFonts w:ascii="Times New Roman" w:hAnsi="Times New Roman" w:cs="Times New Roman"/>
                <w:bCs/>
                <w:iCs w:val="0"/>
                <w:sz w:val="28"/>
                <w:szCs w:val="28"/>
              </w:rPr>
              <w:t>в рамках года</w:t>
            </w:r>
            <w:r w:rsidR="00BA2D52" w:rsidRPr="00BA2D52">
              <w:rPr>
                <w:rStyle w:val="a5"/>
                <w:rFonts w:ascii="Times New Roman" w:hAnsi="Times New Roman" w:cs="Times New Roman"/>
                <w:bCs/>
                <w:iCs w:val="0"/>
                <w:sz w:val="28"/>
                <w:szCs w:val="28"/>
              </w:rPr>
              <w:t xml:space="preserve"> единства народов России</w:t>
            </w:r>
          </w:p>
        </w:tc>
        <w:tc>
          <w:tcPr>
            <w:tcW w:w="1921" w:type="dxa"/>
          </w:tcPr>
          <w:p w14:paraId="1AB8D678" w14:textId="77777777" w:rsidR="00445881" w:rsidRPr="007D103C" w:rsidRDefault="00445881" w:rsidP="00445881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06.02.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2026</w:t>
            </w:r>
          </w:p>
        </w:tc>
        <w:tc>
          <w:tcPr>
            <w:tcW w:w="1921" w:type="dxa"/>
          </w:tcPr>
          <w:p w14:paraId="4008772F" w14:textId="77777777" w:rsidR="00445881" w:rsidRPr="007D103C" w:rsidRDefault="00445881" w:rsidP="00445881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  <w:t>Во всех 45 филиалах МБУ КДЦ</w:t>
            </w:r>
          </w:p>
        </w:tc>
        <w:tc>
          <w:tcPr>
            <w:tcW w:w="2605" w:type="dxa"/>
          </w:tcPr>
          <w:p w14:paraId="1FD12BC1" w14:textId="77777777" w:rsidR="00445881" w:rsidRPr="007D103C" w:rsidRDefault="00445881" w:rsidP="00445881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МБУ КДЦ МР Мелеузовский район</w:t>
            </w:r>
          </w:p>
        </w:tc>
      </w:tr>
      <w:tr w:rsidR="00445881" w:rsidRPr="007D103C" w14:paraId="6C640D0C" w14:textId="77777777" w:rsidTr="00674B68">
        <w:trPr>
          <w:trHeight w:val="1232"/>
        </w:trPr>
        <w:tc>
          <w:tcPr>
            <w:tcW w:w="608" w:type="dxa"/>
          </w:tcPr>
          <w:p w14:paraId="26A1B854" w14:textId="0CC58156" w:rsidR="00445881" w:rsidRPr="007D103C" w:rsidRDefault="00683FA0" w:rsidP="00445881">
            <w:pPr>
              <w:pStyle w:val="ad"/>
              <w:jc w:val="center"/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4</w:t>
            </w:r>
            <w:r w:rsidR="00445881"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.</w:t>
            </w:r>
          </w:p>
        </w:tc>
        <w:tc>
          <w:tcPr>
            <w:tcW w:w="3323" w:type="dxa"/>
          </w:tcPr>
          <w:p w14:paraId="25292B36" w14:textId="77777777" w:rsidR="00445881" w:rsidRDefault="00445881" w:rsidP="0044588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Патриотический час</w:t>
            </w:r>
          </w:p>
          <w:p w14:paraId="376B6F0A" w14:textId="77777777" w:rsidR="00445881" w:rsidRPr="008E65EC" w:rsidRDefault="00445881" w:rsidP="0044588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8E65EC">
              <w:rPr>
                <w:rFonts w:ascii="Times New Roman" w:hAnsi="Times New Roman" w:cs="Times New Roman"/>
                <w:i/>
                <w:sz w:val="28"/>
                <w:szCs w:val="28"/>
              </w:rPr>
              <w:t>Дружба и братс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</w:t>
            </w:r>
            <w:r w:rsidRPr="008E65EC">
              <w:rPr>
                <w:rFonts w:ascii="Times New Roman" w:hAnsi="Times New Roman" w:cs="Times New Roman"/>
                <w:i/>
                <w:sz w:val="28"/>
                <w:szCs w:val="28"/>
              </w:rPr>
              <w:t>во, дороже богатс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</w:t>
            </w:r>
            <w:r w:rsidRPr="008E65EC">
              <w:rPr>
                <w:rFonts w:ascii="Times New Roman" w:hAnsi="Times New Roman" w:cs="Times New Roman"/>
                <w:i/>
                <w:sz w:val="28"/>
                <w:szCs w:val="28"/>
              </w:rPr>
              <w:t>ва</w:t>
            </w:r>
            <w:r w:rsidRPr="008E65E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2F8FA3DB" w14:textId="52B2E1C8" w:rsidR="00445881" w:rsidRPr="00BA2D52" w:rsidRDefault="00445881" w:rsidP="00BA2D52">
            <w:pPr>
              <w:rPr>
                <w:rFonts w:ascii="Times New Roman" w:hAnsi="Times New Roman" w:cs="Times New Roman"/>
                <w:i/>
                <w:iCs/>
              </w:rPr>
            </w:pPr>
            <w:r w:rsidRPr="00BA2D52">
              <w:rPr>
                <w:rFonts w:ascii="Times New Roman" w:hAnsi="Times New Roman" w:cs="Times New Roman"/>
                <w:i/>
                <w:iCs/>
              </w:rPr>
              <w:t>В рамках года</w:t>
            </w:r>
            <w:r w:rsidR="00BA2D52" w:rsidRPr="00BA2D52">
              <w:rPr>
                <w:rFonts w:ascii="Times New Roman" w:hAnsi="Times New Roman" w:cs="Times New Roman"/>
                <w:i/>
                <w:iCs/>
              </w:rPr>
              <w:t xml:space="preserve"> единства народов России</w:t>
            </w:r>
          </w:p>
        </w:tc>
        <w:tc>
          <w:tcPr>
            <w:tcW w:w="1921" w:type="dxa"/>
          </w:tcPr>
          <w:p w14:paraId="348DDE81" w14:textId="77777777" w:rsidR="00445881" w:rsidRPr="007D103C" w:rsidRDefault="00445881" w:rsidP="00445881">
            <w:pPr>
              <w:pStyle w:val="ad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10.02.2026</w:t>
            </w:r>
          </w:p>
        </w:tc>
        <w:tc>
          <w:tcPr>
            <w:tcW w:w="1921" w:type="dxa"/>
          </w:tcPr>
          <w:p w14:paraId="419DBB74" w14:textId="77777777" w:rsidR="00445881" w:rsidRPr="007D103C" w:rsidRDefault="00445881" w:rsidP="00445881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  <w:t>Во всех 45 филиалах МБУ КДЦ</w:t>
            </w:r>
          </w:p>
        </w:tc>
        <w:tc>
          <w:tcPr>
            <w:tcW w:w="2605" w:type="dxa"/>
          </w:tcPr>
          <w:p w14:paraId="5B2D1AA5" w14:textId="77777777" w:rsidR="00445881" w:rsidRPr="007D103C" w:rsidRDefault="00445881" w:rsidP="00445881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МБУ КДЦ МР Мелеузовский район</w:t>
            </w:r>
          </w:p>
        </w:tc>
      </w:tr>
      <w:tr w:rsidR="00BA2D52" w:rsidRPr="007D103C" w14:paraId="2A48DB69" w14:textId="77777777" w:rsidTr="00674B68">
        <w:trPr>
          <w:trHeight w:val="1152"/>
        </w:trPr>
        <w:tc>
          <w:tcPr>
            <w:tcW w:w="608" w:type="dxa"/>
          </w:tcPr>
          <w:p w14:paraId="2F8A9127" w14:textId="52C819FA" w:rsidR="00BA2D52" w:rsidRPr="007D103C" w:rsidRDefault="00683FA0" w:rsidP="00BA2D52">
            <w:pPr>
              <w:pStyle w:val="ad"/>
              <w:jc w:val="center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5</w:t>
            </w:r>
            <w:r w:rsidR="00BA2D52" w:rsidRPr="007D103C">
              <w:rPr>
                <w:rFonts w:ascii="Times New Roman" w:hAnsi="Times New Roman" w:cs="Times New Roman"/>
                <w:bCs/>
                <w:color w:val="0D0D0D" w:themeColor="text1" w:themeTint="F2"/>
                <w:sz w:val="28"/>
                <w:szCs w:val="28"/>
              </w:rPr>
              <w:t>.</w:t>
            </w:r>
          </w:p>
        </w:tc>
        <w:tc>
          <w:tcPr>
            <w:tcW w:w="3323" w:type="dxa"/>
          </w:tcPr>
          <w:p w14:paraId="7218F28C" w14:textId="77777777" w:rsidR="00BA2D52" w:rsidRDefault="00BA2D52" w:rsidP="00BA2D52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Игровая кладовая</w:t>
            </w:r>
          </w:p>
          <w:p w14:paraId="421DD57A" w14:textId="77777777" w:rsidR="00BA2D52" w:rsidRDefault="00BA2D52" w:rsidP="00BA2D52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D57A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«Игры разных народов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  <w:p w14:paraId="651E643E" w14:textId="54E601B3" w:rsidR="00BA2D52" w:rsidRPr="007D103C" w:rsidRDefault="00BA2D52" w:rsidP="00BA2D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2D52">
              <w:rPr>
                <w:rFonts w:ascii="Times New Roman" w:hAnsi="Times New Roman" w:cs="Times New Roman"/>
                <w:i/>
                <w:iCs/>
              </w:rPr>
              <w:t>В рамках года единства народов России</w:t>
            </w:r>
            <w:r w:rsidRPr="007D10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21" w:type="dxa"/>
          </w:tcPr>
          <w:p w14:paraId="59F87D88" w14:textId="6F270D0C" w:rsidR="00BA2D52" w:rsidRPr="007D103C" w:rsidRDefault="00BA2D52" w:rsidP="00BA2D52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17.02.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2026</w:t>
            </w:r>
          </w:p>
        </w:tc>
        <w:tc>
          <w:tcPr>
            <w:tcW w:w="1921" w:type="dxa"/>
          </w:tcPr>
          <w:p w14:paraId="2CF4B089" w14:textId="482C74A1" w:rsidR="00BA2D52" w:rsidRPr="007D103C" w:rsidRDefault="00BA2D52" w:rsidP="00BA2D52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  <w:t>Во всех 45 филиалах МБУ КДЦ</w:t>
            </w:r>
          </w:p>
        </w:tc>
        <w:tc>
          <w:tcPr>
            <w:tcW w:w="2605" w:type="dxa"/>
          </w:tcPr>
          <w:p w14:paraId="42254159" w14:textId="6C831449" w:rsidR="00BA2D52" w:rsidRPr="007D103C" w:rsidRDefault="00BA2D52" w:rsidP="00BA2D52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МБУ КДЦ МР Мелеузовский район</w:t>
            </w:r>
          </w:p>
        </w:tc>
      </w:tr>
      <w:tr w:rsidR="00BA2D52" w:rsidRPr="007D103C" w14:paraId="2888253B" w14:textId="77777777" w:rsidTr="00674B68">
        <w:tc>
          <w:tcPr>
            <w:tcW w:w="608" w:type="dxa"/>
          </w:tcPr>
          <w:p w14:paraId="48160A16" w14:textId="33C5D6BA" w:rsidR="00BA2D52" w:rsidRPr="007D103C" w:rsidRDefault="00683FA0" w:rsidP="00BA2D52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  <w:r w:rsidR="00BA2D52"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323" w:type="dxa"/>
          </w:tcPr>
          <w:p w14:paraId="553BDEF6" w14:textId="531DF0FB" w:rsidR="00BA2D52" w:rsidRPr="007D103C" w:rsidRDefault="00BA2D52" w:rsidP="00BA2D5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A2D52">
              <w:rPr>
                <w:rFonts w:ascii="Times New Roman" w:hAnsi="Times New Roman" w:cs="Times New Roman"/>
                <w:b/>
                <w:sz w:val="28"/>
                <w:szCs w:val="28"/>
              </w:rPr>
              <w:t>«Широкая масленица»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Pr="00BA2D52">
              <w:rPr>
                <w:rFonts w:ascii="Times New Roman" w:hAnsi="Times New Roman" w:cs="Times New Roman"/>
                <w:bCs/>
                <w:i/>
                <w:iCs/>
              </w:rPr>
              <w:t xml:space="preserve">«Коймак байрамы» </w:t>
            </w:r>
            <w:r w:rsidRPr="00BA2D52">
              <w:rPr>
                <w:rFonts w:ascii="Times New Roman" w:hAnsi="Times New Roman" w:cs="Times New Roman"/>
                <w:bCs/>
                <w:i/>
                <w:iCs/>
              </w:rPr>
              <w:br/>
              <w:t xml:space="preserve">(в башкирских поселениях) </w:t>
            </w:r>
          </w:p>
        </w:tc>
        <w:tc>
          <w:tcPr>
            <w:tcW w:w="1921" w:type="dxa"/>
          </w:tcPr>
          <w:p w14:paraId="4D4C781C" w14:textId="77777777" w:rsidR="00BA2D52" w:rsidRDefault="00BA2D52" w:rsidP="00BA2D52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20,21,22.</w:t>
            </w:r>
          </w:p>
          <w:p w14:paraId="74E56EE3" w14:textId="0A147155" w:rsidR="00BA2D52" w:rsidRPr="007D103C" w:rsidRDefault="00BA2D52" w:rsidP="00BA2D52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02.2026</w:t>
            </w:r>
          </w:p>
        </w:tc>
        <w:tc>
          <w:tcPr>
            <w:tcW w:w="1921" w:type="dxa"/>
          </w:tcPr>
          <w:p w14:paraId="20DBED68" w14:textId="118FC6C8" w:rsidR="00BA2D52" w:rsidRPr="007D103C" w:rsidRDefault="00BA2D52" w:rsidP="00BA2D52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  <w:t>Во всех 45 филиалах МБУ КДЦ</w:t>
            </w:r>
          </w:p>
        </w:tc>
        <w:tc>
          <w:tcPr>
            <w:tcW w:w="2605" w:type="dxa"/>
          </w:tcPr>
          <w:p w14:paraId="302F7AD6" w14:textId="53C9A718" w:rsidR="00BA2D52" w:rsidRPr="007D103C" w:rsidRDefault="00BA2D52" w:rsidP="00BA2D52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МБУ КДЦ МР Мелеузовский район</w:t>
            </w:r>
          </w:p>
        </w:tc>
      </w:tr>
      <w:tr w:rsidR="00A32288" w:rsidRPr="007D103C" w14:paraId="658C7AD6" w14:textId="77777777" w:rsidTr="00674B68">
        <w:tc>
          <w:tcPr>
            <w:tcW w:w="608" w:type="dxa"/>
          </w:tcPr>
          <w:p w14:paraId="0A0918D6" w14:textId="6E696E0D" w:rsidR="00A32288" w:rsidRDefault="00683FA0" w:rsidP="00A32288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  <w:r w:rsidR="00A32288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323" w:type="dxa"/>
          </w:tcPr>
          <w:p w14:paraId="13441D6C" w14:textId="4091984A" w:rsidR="00A32288" w:rsidRPr="007D103C" w:rsidRDefault="00A32288" w:rsidP="00A3228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22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Развлекательная программа в рамках празднования Дня защитника Отечества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3228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Формы: Концертная программа, выставки, развлекательные программы</w:t>
            </w:r>
          </w:p>
        </w:tc>
        <w:tc>
          <w:tcPr>
            <w:tcW w:w="1921" w:type="dxa"/>
          </w:tcPr>
          <w:p w14:paraId="3729735B" w14:textId="21157A72" w:rsidR="00A32288" w:rsidRPr="007D103C" w:rsidRDefault="00A32288" w:rsidP="00A32288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23.02.2026</w:t>
            </w:r>
          </w:p>
        </w:tc>
        <w:tc>
          <w:tcPr>
            <w:tcW w:w="1921" w:type="dxa"/>
          </w:tcPr>
          <w:p w14:paraId="4C3B2999" w14:textId="48BDE8D7" w:rsidR="00A32288" w:rsidRPr="007D103C" w:rsidRDefault="00A32288" w:rsidP="00A3228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  <w:t>Во всех 45 филиалах МБУ КДЦ</w:t>
            </w:r>
          </w:p>
        </w:tc>
        <w:tc>
          <w:tcPr>
            <w:tcW w:w="2605" w:type="dxa"/>
          </w:tcPr>
          <w:p w14:paraId="14B7AD9F" w14:textId="389A4976" w:rsidR="00A32288" w:rsidRPr="007D103C" w:rsidRDefault="00A32288" w:rsidP="00A32288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МБУ КДЦ МР Мелеузовский район</w:t>
            </w:r>
          </w:p>
        </w:tc>
      </w:tr>
      <w:tr w:rsidR="00A32288" w:rsidRPr="007D103C" w14:paraId="5D8E6D17" w14:textId="77777777" w:rsidTr="00674B68">
        <w:tc>
          <w:tcPr>
            <w:tcW w:w="608" w:type="dxa"/>
          </w:tcPr>
          <w:p w14:paraId="595147EC" w14:textId="33F06872" w:rsidR="00A32288" w:rsidRDefault="00683FA0" w:rsidP="00A32288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  <w:r w:rsidR="00A32288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323" w:type="dxa"/>
          </w:tcPr>
          <w:p w14:paraId="11D2137F" w14:textId="224BD948" w:rsidR="00A32288" w:rsidRPr="009102AD" w:rsidRDefault="00A32288" w:rsidP="00A32288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Познавательное м</w:t>
            </w:r>
            <w:r w:rsidRPr="007D103C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ероприятие к Международному дню родного языка</w:t>
            </w:r>
            <w:r w:rsidRPr="007D103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D103C">
              <w:rPr>
                <w:rStyle w:val="a5"/>
                <w:rFonts w:ascii="Times New Roman" w:hAnsi="Times New Roman" w:cs="Times New Roman"/>
                <w:i w:val="0"/>
                <w:sz w:val="28"/>
                <w:szCs w:val="28"/>
              </w:rPr>
              <w:t>«Язык – душа народа»</w:t>
            </w:r>
          </w:p>
        </w:tc>
        <w:tc>
          <w:tcPr>
            <w:tcW w:w="1921" w:type="dxa"/>
          </w:tcPr>
          <w:p w14:paraId="4342A144" w14:textId="52DB551B" w:rsidR="00A32288" w:rsidRDefault="00A32288" w:rsidP="00A32288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24.02.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2026</w:t>
            </w:r>
          </w:p>
        </w:tc>
        <w:tc>
          <w:tcPr>
            <w:tcW w:w="1921" w:type="dxa"/>
          </w:tcPr>
          <w:p w14:paraId="6E317508" w14:textId="435CBE41" w:rsidR="00A32288" w:rsidRPr="007D103C" w:rsidRDefault="00A32288" w:rsidP="00A3228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  <w:t>Во всех 45 филиалах МБУ КДЦ</w:t>
            </w:r>
          </w:p>
        </w:tc>
        <w:tc>
          <w:tcPr>
            <w:tcW w:w="2605" w:type="dxa"/>
          </w:tcPr>
          <w:p w14:paraId="7A63B11C" w14:textId="57FBAE76" w:rsidR="00A32288" w:rsidRPr="007D103C" w:rsidRDefault="00A32288" w:rsidP="00A32288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МБУ КДЦ МР Мелеузовский район</w:t>
            </w:r>
          </w:p>
        </w:tc>
      </w:tr>
      <w:tr w:rsidR="00A32288" w:rsidRPr="007D103C" w14:paraId="7B06860D" w14:textId="77777777" w:rsidTr="00674B68">
        <w:tc>
          <w:tcPr>
            <w:tcW w:w="608" w:type="dxa"/>
          </w:tcPr>
          <w:p w14:paraId="3BFBF72E" w14:textId="5043C201" w:rsidR="00A32288" w:rsidRDefault="00683FA0" w:rsidP="00A32288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  <w:r w:rsidR="00A32288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323" w:type="dxa"/>
          </w:tcPr>
          <w:p w14:paraId="24E8F63E" w14:textId="11CAA524" w:rsidR="00A32288" w:rsidRPr="007D103C" w:rsidRDefault="00A32288" w:rsidP="00A322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103C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Познавательная беседа ко Дню флага РБ</w:t>
            </w:r>
            <w:r w:rsidRPr="007D103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D103C">
              <w:rPr>
                <w:rStyle w:val="a5"/>
                <w:rFonts w:ascii="Times New Roman" w:hAnsi="Times New Roman" w:cs="Times New Roman"/>
                <w:i w:val="0"/>
                <w:sz w:val="28"/>
                <w:szCs w:val="28"/>
              </w:rPr>
              <w:t>«Символы страны: отражение истории»</w:t>
            </w:r>
          </w:p>
        </w:tc>
        <w:tc>
          <w:tcPr>
            <w:tcW w:w="1921" w:type="dxa"/>
          </w:tcPr>
          <w:p w14:paraId="183B7314" w14:textId="176811B3" w:rsidR="00A32288" w:rsidRPr="007D103C" w:rsidRDefault="00A32288" w:rsidP="00A32288">
            <w:pPr>
              <w:pStyle w:val="ad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.02.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2026</w:t>
            </w:r>
          </w:p>
        </w:tc>
        <w:tc>
          <w:tcPr>
            <w:tcW w:w="1921" w:type="dxa"/>
          </w:tcPr>
          <w:p w14:paraId="3BBA95D7" w14:textId="0E7BCA23" w:rsidR="00A32288" w:rsidRPr="007D103C" w:rsidRDefault="00A32288" w:rsidP="00A3228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  <w:t>Во всех 45 филиалах МБУ КДЦ</w:t>
            </w:r>
          </w:p>
        </w:tc>
        <w:tc>
          <w:tcPr>
            <w:tcW w:w="2605" w:type="dxa"/>
          </w:tcPr>
          <w:p w14:paraId="00132F34" w14:textId="3E06467B" w:rsidR="00A32288" w:rsidRPr="007D103C" w:rsidRDefault="00A32288" w:rsidP="00A32288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МБУ КДЦ МР Мелеузовский район</w:t>
            </w:r>
          </w:p>
        </w:tc>
      </w:tr>
      <w:tr w:rsidR="00A32288" w:rsidRPr="007D103C" w14:paraId="649F5EFC" w14:textId="77777777" w:rsidTr="00674B68">
        <w:tc>
          <w:tcPr>
            <w:tcW w:w="10378" w:type="dxa"/>
            <w:gridSpan w:val="5"/>
          </w:tcPr>
          <w:p w14:paraId="0ADD3DFA" w14:textId="77777777" w:rsidR="00A32288" w:rsidRPr="007D103C" w:rsidRDefault="00A32288" w:rsidP="00A32288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Март</w:t>
            </w:r>
          </w:p>
        </w:tc>
      </w:tr>
      <w:tr w:rsidR="00A32288" w:rsidRPr="00B36C20" w14:paraId="4C7CF6BA" w14:textId="77777777" w:rsidTr="00A32288">
        <w:trPr>
          <w:trHeight w:val="1973"/>
        </w:trPr>
        <w:tc>
          <w:tcPr>
            <w:tcW w:w="608" w:type="dxa"/>
          </w:tcPr>
          <w:p w14:paraId="637F9243" w14:textId="261A45F0" w:rsidR="00A32288" w:rsidRPr="007D103C" w:rsidRDefault="00683FA0" w:rsidP="00A32288">
            <w:pPr>
              <w:pStyle w:val="a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  <w:r w:rsidR="00A32288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323" w:type="dxa"/>
          </w:tcPr>
          <w:p w14:paraId="18ED35CF" w14:textId="5462873B" w:rsidR="00A32288" w:rsidRPr="00A32288" w:rsidRDefault="00A32288" w:rsidP="00A32288">
            <w:pPr>
              <w:pStyle w:val="a9"/>
              <w:rPr>
                <w:rStyle w:val="a4"/>
                <w:sz w:val="28"/>
                <w:szCs w:val="28"/>
              </w:rPr>
            </w:pPr>
            <w:r>
              <w:rPr>
                <w:rStyle w:val="a4"/>
                <w:sz w:val="28"/>
                <w:szCs w:val="28"/>
              </w:rPr>
              <w:t>Музыкальная програ</w:t>
            </w:r>
            <w:r w:rsidR="00C123C4">
              <w:rPr>
                <w:rStyle w:val="a4"/>
                <w:sz w:val="28"/>
                <w:szCs w:val="28"/>
              </w:rPr>
              <w:t>м</w:t>
            </w:r>
            <w:r>
              <w:rPr>
                <w:rStyle w:val="a4"/>
                <w:sz w:val="28"/>
                <w:szCs w:val="28"/>
              </w:rPr>
              <w:t>ма</w:t>
            </w:r>
            <w:r>
              <w:rPr>
                <w:rStyle w:val="a4"/>
                <w:sz w:val="28"/>
                <w:szCs w:val="28"/>
              </w:rPr>
              <w:br/>
            </w:r>
            <w:r w:rsidRPr="00117181">
              <w:rPr>
                <w:rStyle w:val="a4"/>
                <w:b w:val="0"/>
                <w:i/>
                <w:sz w:val="28"/>
                <w:szCs w:val="28"/>
              </w:rPr>
              <w:t>«Звук</w:t>
            </w:r>
            <w:r>
              <w:rPr>
                <w:rStyle w:val="a4"/>
                <w:b w:val="0"/>
                <w:i/>
                <w:sz w:val="28"/>
                <w:szCs w:val="28"/>
              </w:rPr>
              <w:t>и</w:t>
            </w:r>
            <w:r w:rsidRPr="00117181">
              <w:rPr>
                <w:rStyle w:val="a4"/>
                <w:b w:val="0"/>
                <w:i/>
                <w:sz w:val="28"/>
                <w:szCs w:val="28"/>
              </w:rPr>
              <w:t xml:space="preserve"> народного инструмента»</w:t>
            </w:r>
          </w:p>
          <w:p w14:paraId="387E0811" w14:textId="492C9F25" w:rsidR="00A32288" w:rsidRPr="00A32288" w:rsidRDefault="00A32288" w:rsidP="00A32288">
            <w:pPr>
              <w:pStyle w:val="a9"/>
              <w:rPr>
                <w:i/>
                <w:iCs/>
                <w:sz w:val="28"/>
                <w:szCs w:val="28"/>
              </w:rPr>
            </w:pPr>
            <w:r w:rsidRPr="00A32288">
              <w:rPr>
                <w:rStyle w:val="a4"/>
                <w:b w:val="0"/>
                <w:bCs w:val="0"/>
                <w:i/>
                <w:iCs/>
                <w:sz w:val="28"/>
                <w:szCs w:val="28"/>
              </w:rPr>
              <w:t>В рамках Года единства народов Росси</w:t>
            </w:r>
            <w:r>
              <w:rPr>
                <w:rStyle w:val="a4"/>
                <w:b w:val="0"/>
                <w:bCs w:val="0"/>
                <w:i/>
                <w:iCs/>
                <w:sz w:val="28"/>
                <w:szCs w:val="28"/>
              </w:rPr>
              <w:t>и</w:t>
            </w:r>
          </w:p>
        </w:tc>
        <w:tc>
          <w:tcPr>
            <w:tcW w:w="1921" w:type="dxa"/>
          </w:tcPr>
          <w:p w14:paraId="560849F8" w14:textId="77777777" w:rsidR="00A32288" w:rsidRPr="007D103C" w:rsidRDefault="00A32288" w:rsidP="00A32288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.03.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2026</w:t>
            </w:r>
          </w:p>
        </w:tc>
        <w:tc>
          <w:tcPr>
            <w:tcW w:w="1921" w:type="dxa"/>
          </w:tcPr>
          <w:p w14:paraId="170A881D" w14:textId="77777777" w:rsidR="00A32288" w:rsidRPr="007D103C" w:rsidRDefault="00A32288" w:rsidP="00A32288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  <w:t>Во всех 45 филиалах МБУ КДЦ</w:t>
            </w:r>
          </w:p>
        </w:tc>
        <w:tc>
          <w:tcPr>
            <w:tcW w:w="2605" w:type="dxa"/>
          </w:tcPr>
          <w:p w14:paraId="0A146BEC" w14:textId="77777777" w:rsidR="00A32288" w:rsidRPr="007D103C" w:rsidRDefault="00A32288" w:rsidP="00A32288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МБУ КДЦ МР Мелеузовский район</w:t>
            </w:r>
          </w:p>
        </w:tc>
      </w:tr>
      <w:tr w:rsidR="00A32288" w:rsidRPr="007D103C" w14:paraId="3E463E87" w14:textId="77777777" w:rsidTr="00674B68">
        <w:tc>
          <w:tcPr>
            <w:tcW w:w="608" w:type="dxa"/>
          </w:tcPr>
          <w:p w14:paraId="59A54AB2" w14:textId="5368EDD4" w:rsidR="00A32288" w:rsidRDefault="00683FA0" w:rsidP="00A32288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  <w:r w:rsidR="00C123C4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323" w:type="dxa"/>
          </w:tcPr>
          <w:p w14:paraId="352F7919" w14:textId="77777777" w:rsidR="00A32288" w:rsidRDefault="00A32288" w:rsidP="00A32288">
            <w:pPr>
              <w:pStyle w:val="a9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Праздник семьи</w:t>
            </w:r>
          </w:p>
          <w:p w14:paraId="79458AEC" w14:textId="307BD3D9" w:rsidR="00A32288" w:rsidRPr="004A149C" w:rsidRDefault="00A32288" w:rsidP="00A32288">
            <w:pPr>
              <w:pStyle w:val="a9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</w:t>
            </w:r>
            <w:r w:rsidRPr="004A149C">
              <w:rPr>
                <w:i/>
                <w:sz w:val="28"/>
                <w:szCs w:val="28"/>
              </w:rPr>
              <w:t>Моя многонациональная семья!»</w:t>
            </w:r>
          </w:p>
          <w:p w14:paraId="7BEF6D93" w14:textId="77777777" w:rsidR="00A32288" w:rsidRPr="007D103C" w:rsidRDefault="00A32288" w:rsidP="00A32288">
            <w:pPr>
              <w:pStyle w:val="a9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</w:tc>
        <w:tc>
          <w:tcPr>
            <w:tcW w:w="1921" w:type="dxa"/>
          </w:tcPr>
          <w:p w14:paraId="2B4BABB2" w14:textId="77777777" w:rsidR="00A32288" w:rsidRPr="007D103C" w:rsidRDefault="00A32288" w:rsidP="00A32288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16.03.2026</w:t>
            </w:r>
          </w:p>
        </w:tc>
        <w:tc>
          <w:tcPr>
            <w:tcW w:w="1921" w:type="dxa"/>
          </w:tcPr>
          <w:p w14:paraId="110698EB" w14:textId="77777777" w:rsidR="00A32288" w:rsidRPr="007D103C" w:rsidRDefault="00A32288" w:rsidP="00A32288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  <w:t>Во всех 45 филиалах МБУ КДЦ</w:t>
            </w:r>
          </w:p>
        </w:tc>
        <w:tc>
          <w:tcPr>
            <w:tcW w:w="2605" w:type="dxa"/>
          </w:tcPr>
          <w:p w14:paraId="45252D43" w14:textId="77777777" w:rsidR="00A32288" w:rsidRPr="007D103C" w:rsidRDefault="00A32288" w:rsidP="00A32288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МБУ КДЦ МР Мелеузовский район</w:t>
            </w:r>
          </w:p>
        </w:tc>
      </w:tr>
      <w:tr w:rsidR="00C123C4" w:rsidRPr="007D103C" w14:paraId="695F1695" w14:textId="77777777" w:rsidTr="00674B68">
        <w:tc>
          <w:tcPr>
            <w:tcW w:w="608" w:type="dxa"/>
          </w:tcPr>
          <w:p w14:paraId="27D99D0F" w14:textId="0DFD4521" w:rsidR="00C123C4" w:rsidRPr="007D103C" w:rsidRDefault="00683FA0" w:rsidP="00C123C4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  <w:r w:rsidR="00C123C4"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323" w:type="dxa"/>
          </w:tcPr>
          <w:p w14:paraId="3E58E7E5" w14:textId="407A79EA" w:rsidR="00C123C4" w:rsidRPr="007D103C" w:rsidRDefault="00C123C4" w:rsidP="00C123C4">
            <w:pPr>
              <w:pStyle w:val="a9"/>
              <w:rPr>
                <w:sz w:val="28"/>
                <w:szCs w:val="28"/>
              </w:rPr>
            </w:pPr>
            <w:r>
              <w:rPr>
                <w:rStyle w:val="a4"/>
                <w:sz w:val="28"/>
                <w:szCs w:val="28"/>
              </w:rPr>
              <w:t xml:space="preserve">Познавательная программа </w:t>
            </w:r>
            <w:r>
              <w:rPr>
                <w:rStyle w:val="a4"/>
                <w:b w:val="0"/>
                <w:sz w:val="28"/>
                <w:szCs w:val="28"/>
              </w:rPr>
              <w:t>«Мы вместе!» ко Дню воссоединения Крыма с Россией</w:t>
            </w:r>
          </w:p>
        </w:tc>
        <w:tc>
          <w:tcPr>
            <w:tcW w:w="1921" w:type="dxa"/>
          </w:tcPr>
          <w:p w14:paraId="73C514E7" w14:textId="35A3DBCD" w:rsidR="00C123C4" w:rsidRPr="007D103C" w:rsidRDefault="00C123C4" w:rsidP="00C123C4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18.03.2026</w:t>
            </w:r>
          </w:p>
        </w:tc>
        <w:tc>
          <w:tcPr>
            <w:tcW w:w="1921" w:type="dxa"/>
          </w:tcPr>
          <w:p w14:paraId="6ABFE484" w14:textId="6A34207C" w:rsidR="00C123C4" w:rsidRPr="007D103C" w:rsidRDefault="00C123C4" w:rsidP="00C123C4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  <w:t>Во всех 45 филиалах МБУ КДЦ</w:t>
            </w:r>
          </w:p>
        </w:tc>
        <w:tc>
          <w:tcPr>
            <w:tcW w:w="2605" w:type="dxa"/>
          </w:tcPr>
          <w:p w14:paraId="5EAE8CDE" w14:textId="6CCF2D28" w:rsidR="00C123C4" w:rsidRPr="007D103C" w:rsidRDefault="00C123C4" w:rsidP="00C123C4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МБУ КДЦ МР Мелеузовский район</w:t>
            </w:r>
          </w:p>
        </w:tc>
      </w:tr>
    </w:tbl>
    <w:tbl>
      <w:tblPr>
        <w:tblStyle w:val="a3"/>
        <w:tblpPr w:leftFromText="180" w:rightFromText="180" w:vertAnchor="text" w:horzAnchor="margin" w:tblpX="-890" w:tblpY="1"/>
        <w:tblW w:w="10343" w:type="dxa"/>
        <w:tblLayout w:type="fixed"/>
        <w:tblLook w:val="04A0" w:firstRow="1" w:lastRow="0" w:firstColumn="1" w:lastColumn="0" w:noHBand="0" w:noVBand="1"/>
      </w:tblPr>
      <w:tblGrid>
        <w:gridCol w:w="704"/>
        <w:gridCol w:w="3260"/>
        <w:gridCol w:w="1843"/>
        <w:gridCol w:w="1985"/>
        <w:gridCol w:w="2551"/>
      </w:tblGrid>
      <w:tr w:rsidR="00674B68" w:rsidRPr="007D103C" w14:paraId="3A72C435" w14:textId="77777777" w:rsidTr="00E07585">
        <w:tc>
          <w:tcPr>
            <w:tcW w:w="10343" w:type="dxa"/>
            <w:gridSpan w:val="5"/>
          </w:tcPr>
          <w:p w14:paraId="589A81CF" w14:textId="77777777" w:rsidR="00674B68" w:rsidRPr="007D103C" w:rsidRDefault="00674B68" w:rsidP="00E07585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Апрель</w:t>
            </w:r>
          </w:p>
        </w:tc>
      </w:tr>
      <w:tr w:rsidR="006263FE" w:rsidRPr="007D103C" w14:paraId="14A13CAA" w14:textId="77777777" w:rsidTr="00E07585">
        <w:tc>
          <w:tcPr>
            <w:tcW w:w="704" w:type="dxa"/>
            <w:tcBorders>
              <w:top w:val="single" w:sz="4" w:space="0" w:color="auto"/>
            </w:tcBorders>
          </w:tcPr>
          <w:p w14:paraId="220D50D9" w14:textId="4C464735" w:rsidR="006263FE" w:rsidRPr="007D103C" w:rsidRDefault="00683FA0" w:rsidP="00E0758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C123C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</w:tcBorders>
          </w:tcPr>
          <w:p w14:paraId="3AFCCEAF" w14:textId="5E4D3553" w:rsidR="00843D0A" w:rsidRPr="00C123C4" w:rsidRDefault="00C123C4" w:rsidP="00E07585">
            <w:pPr>
              <w:pStyle w:val="a9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Познавательная</w:t>
            </w:r>
            <w:r w:rsidR="00843D0A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программа</w:t>
            </w: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br/>
            </w:r>
            <w:r w:rsidR="00843D0A">
              <w:rPr>
                <w:b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843D0A" w:rsidRPr="00843D0A">
              <w:rPr>
                <w:i/>
                <w:color w:val="000000"/>
                <w:sz w:val="28"/>
                <w:szCs w:val="28"/>
                <w:shd w:val="clear" w:color="auto" w:fill="FFFFFF"/>
              </w:rPr>
              <w:t>Традиции и обряды моего народа!</w:t>
            </w:r>
            <w:r>
              <w:rPr>
                <w:i/>
                <w:color w:val="000000"/>
                <w:sz w:val="28"/>
                <w:szCs w:val="28"/>
                <w:shd w:val="clear" w:color="auto" w:fill="FFFFFF"/>
              </w:rPr>
              <w:br/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0F91DE54" w14:textId="77777777" w:rsidR="006263FE" w:rsidRPr="007D103C" w:rsidRDefault="00843D0A" w:rsidP="00E07585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03</w:t>
            </w:r>
            <w:r w:rsidR="006263FE"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.04.</w:t>
            </w:r>
            <w:r w:rsidR="00AE1EDF">
              <w:rPr>
                <w:rFonts w:ascii="Times New Roman" w:hAnsi="Times New Roman" w:cs="Times New Roman"/>
                <w:bCs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6A0AEC51" w14:textId="77777777" w:rsidR="006263FE" w:rsidRPr="007D103C" w:rsidRDefault="006263FE" w:rsidP="00E0758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  <w:t>Во всех 45 филиалах МБУ КДЦ</w:t>
            </w:r>
          </w:p>
        </w:tc>
        <w:tc>
          <w:tcPr>
            <w:tcW w:w="2551" w:type="dxa"/>
          </w:tcPr>
          <w:p w14:paraId="4018DB48" w14:textId="77777777" w:rsidR="006263FE" w:rsidRPr="007D103C" w:rsidRDefault="006263FE" w:rsidP="00E07585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МБУ КДЦ МР Мелеузовский район</w:t>
            </w:r>
          </w:p>
        </w:tc>
      </w:tr>
      <w:tr w:rsidR="00C123C4" w:rsidRPr="007D103C" w14:paraId="490C612F" w14:textId="77777777" w:rsidTr="00E07585">
        <w:trPr>
          <w:trHeight w:val="1095"/>
        </w:trPr>
        <w:tc>
          <w:tcPr>
            <w:tcW w:w="704" w:type="dxa"/>
          </w:tcPr>
          <w:p w14:paraId="734F1046" w14:textId="4F1A66C9" w:rsidR="00C123C4" w:rsidRPr="007D103C" w:rsidRDefault="00683FA0" w:rsidP="00E07585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  <w:r w:rsidR="00C123C4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260" w:type="dxa"/>
          </w:tcPr>
          <w:p w14:paraId="5748D892" w14:textId="6CB97198" w:rsidR="00C123C4" w:rsidRDefault="00C123C4" w:rsidP="00E07585">
            <w:pPr>
              <w:pStyle w:val="a9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Познавательный час-</w:t>
            </w:r>
          </w:p>
          <w:p w14:paraId="700115EE" w14:textId="7AA5097F" w:rsidR="00C123C4" w:rsidRPr="00C123C4" w:rsidRDefault="00C123C4" w:rsidP="00E07585">
            <w:pPr>
              <w:pStyle w:val="a9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 w:rsidRPr="008D5FC3">
              <w:rPr>
                <w:i/>
                <w:sz w:val="28"/>
                <w:szCs w:val="28"/>
              </w:rPr>
              <w:t>«15 республик СССР,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8D5FC3">
              <w:rPr>
                <w:i/>
                <w:sz w:val="28"/>
                <w:szCs w:val="28"/>
              </w:rPr>
              <w:t>дружба народов и более 120 наций»</w:t>
            </w:r>
          </w:p>
        </w:tc>
        <w:tc>
          <w:tcPr>
            <w:tcW w:w="1843" w:type="dxa"/>
          </w:tcPr>
          <w:p w14:paraId="74B330E9" w14:textId="15E9839C" w:rsidR="00C123C4" w:rsidRPr="007D103C" w:rsidRDefault="00C123C4" w:rsidP="00E07585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  <w:t>10.04.2026</w:t>
            </w:r>
          </w:p>
        </w:tc>
        <w:tc>
          <w:tcPr>
            <w:tcW w:w="1985" w:type="dxa"/>
          </w:tcPr>
          <w:p w14:paraId="196858C0" w14:textId="3A6AB93C" w:rsidR="00C123C4" w:rsidRPr="007D103C" w:rsidRDefault="00C123C4" w:rsidP="00E0758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  <w:t>Во всех 45 филиалах МБУ КДЦ</w:t>
            </w:r>
          </w:p>
        </w:tc>
        <w:tc>
          <w:tcPr>
            <w:tcW w:w="2551" w:type="dxa"/>
          </w:tcPr>
          <w:p w14:paraId="53218C33" w14:textId="2B510A2A" w:rsidR="00C123C4" w:rsidRPr="007D103C" w:rsidRDefault="00C123C4" w:rsidP="00E07585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МБУ КДЦ МР Мелеузовский район</w:t>
            </w:r>
          </w:p>
        </w:tc>
      </w:tr>
      <w:tr w:rsidR="00C123C4" w:rsidRPr="007D103C" w14:paraId="33DDABB8" w14:textId="77777777" w:rsidTr="00E07585">
        <w:tc>
          <w:tcPr>
            <w:tcW w:w="704" w:type="dxa"/>
          </w:tcPr>
          <w:p w14:paraId="11BE8286" w14:textId="4FC45CC1" w:rsidR="00C123C4" w:rsidRPr="007D103C" w:rsidRDefault="00683FA0" w:rsidP="00E07585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  <w:r w:rsidR="00C123C4"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260" w:type="dxa"/>
          </w:tcPr>
          <w:p w14:paraId="54A20886" w14:textId="792ED9F0" w:rsidR="00C123C4" w:rsidRPr="007D103C" w:rsidRDefault="00C123C4" w:rsidP="00E07585">
            <w:pPr>
              <w:pStyle w:val="a9"/>
              <w:rPr>
                <w:sz w:val="28"/>
                <w:szCs w:val="28"/>
              </w:rPr>
            </w:pPr>
            <w:r w:rsidRPr="007D103C">
              <w:rPr>
                <w:sz w:val="28"/>
                <w:szCs w:val="28"/>
              </w:rPr>
              <w:t xml:space="preserve"> </w:t>
            </w:r>
            <w:r w:rsidRPr="007D103C">
              <w:rPr>
                <w:rStyle w:val="a4"/>
                <w:sz w:val="28"/>
                <w:szCs w:val="28"/>
              </w:rPr>
              <w:t>Республиканская акция</w:t>
            </w:r>
            <w:r w:rsidRPr="007D103C">
              <w:rPr>
                <w:sz w:val="28"/>
                <w:szCs w:val="28"/>
              </w:rPr>
              <w:br/>
            </w:r>
            <w:r w:rsidRPr="007D103C">
              <w:rPr>
                <w:rStyle w:val="a5"/>
                <w:i w:val="0"/>
                <w:sz w:val="28"/>
                <w:szCs w:val="28"/>
              </w:rPr>
              <w:t>«Национальный костюм: связь времен»</w:t>
            </w:r>
          </w:p>
        </w:tc>
        <w:tc>
          <w:tcPr>
            <w:tcW w:w="1843" w:type="dxa"/>
          </w:tcPr>
          <w:p w14:paraId="672DDF35" w14:textId="156BD516" w:rsidR="00C123C4" w:rsidRPr="007D103C" w:rsidRDefault="00C123C4" w:rsidP="00E07585">
            <w:pPr>
              <w:pStyle w:val="ad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ba-RU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  <w:t>14.04.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  <w:t>2026</w:t>
            </w:r>
          </w:p>
        </w:tc>
        <w:tc>
          <w:tcPr>
            <w:tcW w:w="1985" w:type="dxa"/>
          </w:tcPr>
          <w:p w14:paraId="65D8EEFC" w14:textId="64DA5B12" w:rsidR="00C123C4" w:rsidRPr="007D103C" w:rsidRDefault="00C123C4" w:rsidP="00E07585">
            <w:pPr>
              <w:pStyle w:val="ad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  <w:t>Во всех 45 филиалах МБУ КДЦ</w:t>
            </w:r>
          </w:p>
        </w:tc>
        <w:tc>
          <w:tcPr>
            <w:tcW w:w="2551" w:type="dxa"/>
          </w:tcPr>
          <w:p w14:paraId="4E55279E" w14:textId="27E4B694" w:rsidR="00C123C4" w:rsidRPr="007D103C" w:rsidRDefault="00C123C4" w:rsidP="00E07585">
            <w:pPr>
              <w:pStyle w:val="ad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МБУ КДЦ МР Мелеузовский район</w:t>
            </w:r>
          </w:p>
        </w:tc>
      </w:tr>
      <w:tr w:rsidR="00E07585" w:rsidRPr="00AE1EDF" w14:paraId="64A807E4" w14:textId="77777777" w:rsidTr="00683FA0">
        <w:trPr>
          <w:trHeight w:val="1696"/>
        </w:trPr>
        <w:tc>
          <w:tcPr>
            <w:tcW w:w="704" w:type="dxa"/>
          </w:tcPr>
          <w:p w14:paraId="262E5858" w14:textId="61E8079D" w:rsidR="00E07585" w:rsidRPr="00850C75" w:rsidRDefault="00683FA0" w:rsidP="00E07585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16</w:t>
            </w:r>
            <w:r w:rsidR="00E07585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260" w:type="dxa"/>
          </w:tcPr>
          <w:p w14:paraId="27B8E7DC" w14:textId="03BB725C" w:rsidR="00E07585" w:rsidRDefault="00E07585" w:rsidP="00E07585">
            <w:pPr>
              <w:pStyle w:val="a9"/>
              <w:spacing w:before="0" w:beforeAutospacing="0" w:after="0" w:afterAutospacing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Интеллектуальная игра</w:t>
            </w:r>
          </w:p>
          <w:p w14:paraId="7BA39B7D" w14:textId="0CD06327" w:rsidR="00E07585" w:rsidRPr="00E77986" w:rsidRDefault="00E07585" w:rsidP="00E07585">
            <w:pPr>
              <w:pStyle w:val="a9"/>
              <w:spacing w:before="0" w:beforeAutospacing="0" w:after="0" w:afterAutospacing="0"/>
              <w:rPr>
                <w:bCs/>
                <w:i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«</w:t>
            </w:r>
            <w:r w:rsidRPr="00E77986">
              <w:rPr>
                <w:bCs/>
                <w:i/>
                <w:sz w:val="28"/>
                <w:szCs w:val="28"/>
              </w:rPr>
              <w:t>Хочу все знать</w:t>
            </w:r>
            <w:r>
              <w:rPr>
                <w:bCs/>
                <w:i/>
                <w:sz w:val="28"/>
                <w:szCs w:val="28"/>
              </w:rPr>
              <w:t xml:space="preserve">» </w:t>
            </w:r>
            <w:r w:rsidRPr="00E77986">
              <w:rPr>
                <w:bCs/>
                <w:i/>
                <w:sz w:val="28"/>
                <w:szCs w:val="28"/>
              </w:rPr>
              <w:t xml:space="preserve"> В рамках года</w:t>
            </w:r>
            <w:r>
              <w:rPr>
                <w:bCs/>
                <w:i/>
                <w:sz w:val="28"/>
                <w:szCs w:val="28"/>
              </w:rPr>
              <w:t xml:space="preserve"> единства народов России</w:t>
            </w:r>
          </w:p>
          <w:p w14:paraId="5AFFDEE4" w14:textId="5779BED8" w:rsidR="00E07585" w:rsidRPr="00AE1EDF" w:rsidRDefault="00E07585" w:rsidP="00E07585">
            <w:pPr>
              <w:pStyle w:val="a9"/>
              <w:spacing w:before="0" w:beforeAutospacing="0" w:after="0" w:afterAutospacing="0"/>
              <w:rPr>
                <w:b/>
                <w:sz w:val="28"/>
                <w:szCs w:val="28"/>
              </w:rPr>
            </w:pPr>
          </w:p>
        </w:tc>
        <w:tc>
          <w:tcPr>
            <w:tcW w:w="1843" w:type="dxa"/>
          </w:tcPr>
          <w:p w14:paraId="2516B024" w14:textId="2E1D11AD" w:rsidR="00E07585" w:rsidRPr="0098688F" w:rsidRDefault="00E07585" w:rsidP="00E07585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30.04.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2026</w:t>
            </w:r>
          </w:p>
        </w:tc>
        <w:tc>
          <w:tcPr>
            <w:tcW w:w="1985" w:type="dxa"/>
          </w:tcPr>
          <w:p w14:paraId="72700A59" w14:textId="2C3BE920" w:rsidR="00E07585" w:rsidRPr="0098688F" w:rsidRDefault="00E07585" w:rsidP="00E07585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  <w:t>Во всех 45 филиалах МБУ КДЦ</w:t>
            </w:r>
          </w:p>
        </w:tc>
        <w:tc>
          <w:tcPr>
            <w:tcW w:w="2551" w:type="dxa"/>
          </w:tcPr>
          <w:p w14:paraId="4F49FE27" w14:textId="116B2AD9" w:rsidR="00E07585" w:rsidRPr="0098688F" w:rsidRDefault="00E07585" w:rsidP="00E07585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МБУ КДЦ МР Мелеузовский район</w:t>
            </w:r>
          </w:p>
        </w:tc>
      </w:tr>
    </w:tbl>
    <w:p w14:paraId="23B8BA12" w14:textId="77777777" w:rsidR="00E07585" w:rsidRDefault="00E07585"/>
    <w:tbl>
      <w:tblPr>
        <w:tblStyle w:val="a3"/>
        <w:tblpPr w:leftFromText="180" w:rightFromText="180" w:vertAnchor="text" w:horzAnchor="margin" w:tblpX="-890" w:tblpY="1"/>
        <w:tblW w:w="10343" w:type="dxa"/>
        <w:tblLayout w:type="fixed"/>
        <w:tblLook w:val="04A0" w:firstRow="1" w:lastRow="0" w:firstColumn="1" w:lastColumn="0" w:noHBand="0" w:noVBand="1"/>
      </w:tblPr>
      <w:tblGrid>
        <w:gridCol w:w="704"/>
        <w:gridCol w:w="3260"/>
        <w:gridCol w:w="1843"/>
        <w:gridCol w:w="1985"/>
        <w:gridCol w:w="2551"/>
      </w:tblGrid>
      <w:tr w:rsidR="00E07585" w:rsidRPr="007D103C" w14:paraId="4C66E7E1" w14:textId="77777777" w:rsidTr="0064793E">
        <w:trPr>
          <w:trHeight w:val="181"/>
        </w:trPr>
        <w:tc>
          <w:tcPr>
            <w:tcW w:w="10343" w:type="dxa"/>
            <w:gridSpan w:val="5"/>
          </w:tcPr>
          <w:p w14:paraId="3AD65AD1" w14:textId="77777777" w:rsidR="00E07585" w:rsidRDefault="00E07585" w:rsidP="0064793E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Май</w:t>
            </w:r>
          </w:p>
        </w:tc>
      </w:tr>
      <w:tr w:rsidR="00820F12" w:rsidRPr="007D103C" w14:paraId="31AA3F9E" w14:textId="77777777" w:rsidTr="0064793E">
        <w:tc>
          <w:tcPr>
            <w:tcW w:w="704" w:type="dxa"/>
          </w:tcPr>
          <w:p w14:paraId="0CBBBCCA" w14:textId="0A5E6CF0" w:rsidR="00820F12" w:rsidRDefault="00683FA0" w:rsidP="0064793E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  <w:r w:rsidR="00820F1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260" w:type="dxa"/>
          </w:tcPr>
          <w:p w14:paraId="6C1BC998" w14:textId="71068F4C" w:rsidR="00820F12" w:rsidRPr="00820F12" w:rsidRDefault="00820F12" w:rsidP="0064793E">
            <w:pPr>
              <w:pStyle w:val="a9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D103C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День Победы: связь поколений </w:t>
            </w:r>
            <w:r w:rsidRPr="007D103C">
              <w:rPr>
                <w:color w:val="000000"/>
                <w:sz w:val="28"/>
                <w:szCs w:val="28"/>
                <w:shd w:val="clear" w:color="auto" w:fill="FFFFFF"/>
              </w:rPr>
              <w:t xml:space="preserve">- Включение участников СВО в шествие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Pr="007D103C">
              <w:rPr>
                <w:color w:val="000000"/>
                <w:sz w:val="28"/>
                <w:szCs w:val="28"/>
                <w:shd w:val="clear" w:color="auto" w:fill="FFFFFF"/>
              </w:rPr>
              <w:t>Бессмертного полка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Pr="007D103C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843" w:type="dxa"/>
          </w:tcPr>
          <w:p w14:paraId="59CC3AF0" w14:textId="77777777" w:rsidR="00820F12" w:rsidRDefault="00820F12" w:rsidP="0064793E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08-09</w:t>
            </w: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14:paraId="0111AF0E" w14:textId="2D4561F8" w:rsidR="00820F12" w:rsidRPr="007D103C" w:rsidRDefault="00820F12" w:rsidP="0064793E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05.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2026</w:t>
            </w:r>
          </w:p>
        </w:tc>
        <w:tc>
          <w:tcPr>
            <w:tcW w:w="1985" w:type="dxa"/>
          </w:tcPr>
          <w:p w14:paraId="1E754FAE" w14:textId="2F5E6B25" w:rsidR="00820F12" w:rsidRPr="007D103C" w:rsidRDefault="00820F12" w:rsidP="0064793E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  <w:t>Во всех 45 филиалах МБУ КДЦ</w:t>
            </w:r>
          </w:p>
        </w:tc>
        <w:tc>
          <w:tcPr>
            <w:tcW w:w="2551" w:type="dxa"/>
          </w:tcPr>
          <w:p w14:paraId="157E8468" w14:textId="544131B3" w:rsidR="00820F12" w:rsidRPr="007D103C" w:rsidRDefault="00820F12" w:rsidP="0064793E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МБУ КДЦ МР Мелеузовский район</w:t>
            </w:r>
          </w:p>
        </w:tc>
      </w:tr>
      <w:tr w:rsidR="00820F12" w:rsidRPr="007D103C" w14:paraId="2C82C0F0" w14:textId="77777777" w:rsidTr="0064793E">
        <w:tc>
          <w:tcPr>
            <w:tcW w:w="704" w:type="dxa"/>
          </w:tcPr>
          <w:p w14:paraId="6B576A93" w14:textId="081A3E4E" w:rsidR="00820F12" w:rsidRPr="007D103C" w:rsidRDefault="00683FA0" w:rsidP="0064793E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  <w:r w:rsidR="00820F1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260" w:type="dxa"/>
          </w:tcPr>
          <w:p w14:paraId="3B6C09F1" w14:textId="7F9FF213" w:rsidR="00820F12" w:rsidRPr="00820F12" w:rsidRDefault="00820F12" w:rsidP="0064793E">
            <w:pPr>
              <w:pStyle w:val="ad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03C">
              <w:t xml:space="preserve"> </w:t>
            </w:r>
            <w:r w:rsidRPr="00820F12">
              <w:rPr>
                <w:rFonts w:ascii="Times New Roman" w:hAnsi="Times New Roman" w:cs="Times New Roman"/>
                <w:b/>
                <w:sz w:val="28"/>
                <w:szCs w:val="28"/>
              </w:rPr>
              <w:t>Фольклорный час</w:t>
            </w:r>
          </w:p>
          <w:p w14:paraId="13A06741" w14:textId="1AE50B59" w:rsidR="00820F12" w:rsidRPr="00820F12" w:rsidRDefault="00820F12" w:rsidP="0064793E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820F12">
              <w:rPr>
                <w:rFonts w:ascii="Times New Roman" w:hAnsi="Times New Roman" w:cs="Times New Roman"/>
                <w:sz w:val="28"/>
                <w:szCs w:val="28"/>
              </w:rPr>
              <w:t>«Игры моего народа»</w:t>
            </w:r>
          </w:p>
        </w:tc>
        <w:tc>
          <w:tcPr>
            <w:tcW w:w="1843" w:type="dxa"/>
          </w:tcPr>
          <w:p w14:paraId="0BA5DC64" w14:textId="60023147" w:rsidR="00820F12" w:rsidRPr="007D103C" w:rsidRDefault="00820F12" w:rsidP="0064793E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.05.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2026</w:t>
            </w:r>
          </w:p>
        </w:tc>
        <w:tc>
          <w:tcPr>
            <w:tcW w:w="1985" w:type="dxa"/>
          </w:tcPr>
          <w:p w14:paraId="7504AF82" w14:textId="4F295712" w:rsidR="00820F12" w:rsidRPr="007D103C" w:rsidRDefault="00820F12" w:rsidP="0064793E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  <w:t>Во всех 45 филиалах МБУ КДЦ</w:t>
            </w:r>
          </w:p>
        </w:tc>
        <w:tc>
          <w:tcPr>
            <w:tcW w:w="2551" w:type="dxa"/>
          </w:tcPr>
          <w:p w14:paraId="4FCDFD7F" w14:textId="7FFE250D" w:rsidR="00820F12" w:rsidRPr="007D103C" w:rsidRDefault="00820F12" w:rsidP="0064793E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МБУ КДЦ МР Мелеузовский район</w:t>
            </w:r>
          </w:p>
        </w:tc>
      </w:tr>
      <w:tr w:rsidR="00820F12" w:rsidRPr="007D103C" w14:paraId="59529F41" w14:textId="77777777" w:rsidTr="0064793E">
        <w:trPr>
          <w:trHeight w:val="322"/>
        </w:trPr>
        <w:tc>
          <w:tcPr>
            <w:tcW w:w="10343" w:type="dxa"/>
            <w:gridSpan w:val="5"/>
          </w:tcPr>
          <w:p w14:paraId="532F5166" w14:textId="77777777" w:rsidR="00820F12" w:rsidRPr="007D103C" w:rsidRDefault="00820F12" w:rsidP="0064793E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Июнь</w:t>
            </w:r>
          </w:p>
        </w:tc>
      </w:tr>
      <w:tr w:rsidR="004B5FBE" w:rsidRPr="007D103C" w14:paraId="27C28B14" w14:textId="77777777" w:rsidTr="0064793E">
        <w:trPr>
          <w:trHeight w:val="715"/>
        </w:trPr>
        <w:tc>
          <w:tcPr>
            <w:tcW w:w="704" w:type="dxa"/>
          </w:tcPr>
          <w:p w14:paraId="4223F33C" w14:textId="1EDE6FD6" w:rsidR="004B5FBE" w:rsidRPr="007D103C" w:rsidRDefault="00683FA0" w:rsidP="0064793E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19</w:t>
            </w:r>
            <w:r w:rsidR="004B5FBE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260" w:type="dxa"/>
          </w:tcPr>
          <w:p w14:paraId="7740519C" w14:textId="60AF34C4" w:rsidR="004B5FBE" w:rsidRPr="007D103C" w:rsidRDefault="004B5FBE" w:rsidP="0064793E">
            <w:pPr>
              <w:pStyle w:val="ad"/>
            </w:pPr>
            <w:r w:rsidRPr="007D103C">
              <w:rPr>
                <w:sz w:val="28"/>
                <w:szCs w:val="28"/>
              </w:rPr>
              <w:t xml:space="preserve">  </w:t>
            </w:r>
            <w:r w:rsidRPr="004B5FBE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Праздничный концерт ко Дню России</w:t>
            </w:r>
            <w:r w:rsidRPr="007D103C">
              <w:rPr>
                <w:sz w:val="28"/>
                <w:szCs w:val="28"/>
              </w:rPr>
              <w:br/>
            </w:r>
            <w:r w:rsidRPr="004B5FBE">
              <w:rPr>
                <w:rStyle w:val="a5"/>
                <w:rFonts w:ascii="Times New Roman" w:hAnsi="Times New Roman" w:cs="Times New Roman"/>
                <w:i w:val="0"/>
                <w:sz w:val="28"/>
                <w:szCs w:val="28"/>
              </w:rPr>
              <w:t>«Великая наша Россия»</w:t>
            </w:r>
          </w:p>
        </w:tc>
        <w:tc>
          <w:tcPr>
            <w:tcW w:w="1843" w:type="dxa"/>
          </w:tcPr>
          <w:p w14:paraId="7987D789" w14:textId="0301B667" w:rsidR="004B5FBE" w:rsidRPr="007D103C" w:rsidRDefault="004B5FBE" w:rsidP="0064793E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12.06.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2026</w:t>
            </w:r>
          </w:p>
        </w:tc>
        <w:tc>
          <w:tcPr>
            <w:tcW w:w="1985" w:type="dxa"/>
          </w:tcPr>
          <w:p w14:paraId="6B64AB5D" w14:textId="73BF435D" w:rsidR="004B5FBE" w:rsidRPr="007D103C" w:rsidRDefault="004B5FBE" w:rsidP="0064793E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  <w:t>Во всех 45 филиалах МБУ КДЦ</w:t>
            </w:r>
          </w:p>
        </w:tc>
        <w:tc>
          <w:tcPr>
            <w:tcW w:w="2551" w:type="dxa"/>
          </w:tcPr>
          <w:p w14:paraId="100EEDB9" w14:textId="0B883E9A" w:rsidR="004B5FBE" w:rsidRPr="007D103C" w:rsidRDefault="004B5FBE" w:rsidP="0064793E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МБУ КДЦ МР Мелеузовский район</w:t>
            </w:r>
          </w:p>
        </w:tc>
      </w:tr>
      <w:tr w:rsidR="004B5FBE" w:rsidRPr="007D103C" w14:paraId="237DA1A9" w14:textId="77777777" w:rsidTr="0064793E">
        <w:trPr>
          <w:trHeight w:val="882"/>
        </w:trPr>
        <w:tc>
          <w:tcPr>
            <w:tcW w:w="704" w:type="dxa"/>
          </w:tcPr>
          <w:p w14:paraId="6D5E52EF" w14:textId="1372B3EC" w:rsidR="004B5FBE" w:rsidRPr="007D103C" w:rsidRDefault="00683FA0" w:rsidP="0064793E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  <w:r w:rsidR="004B5FBE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260" w:type="dxa"/>
          </w:tcPr>
          <w:p w14:paraId="56A07E67" w14:textId="0A879485" w:rsidR="004B5FBE" w:rsidRPr="007D103C" w:rsidRDefault="004B5FBE" w:rsidP="0064793E">
            <w:pPr>
              <w:pStyle w:val="a9"/>
              <w:rPr>
                <w:sz w:val="28"/>
                <w:szCs w:val="28"/>
              </w:rPr>
            </w:pPr>
            <w:r w:rsidRPr="007D103C">
              <w:rPr>
                <w:sz w:val="28"/>
                <w:szCs w:val="28"/>
              </w:rPr>
              <w:t xml:space="preserve"> </w:t>
            </w:r>
            <w:r w:rsidRPr="007D103C">
              <w:rPr>
                <w:rStyle w:val="a4"/>
                <w:sz w:val="28"/>
                <w:szCs w:val="28"/>
              </w:rPr>
              <w:t>Познавательная программа ко Дню рождения Салавата Юлаева</w:t>
            </w:r>
          </w:p>
        </w:tc>
        <w:tc>
          <w:tcPr>
            <w:tcW w:w="1843" w:type="dxa"/>
          </w:tcPr>
          <w:p w14:paraId="661E1EB1" w14:textId="2B5EACCC" w:rsidR="004B5FBE" w:rsidRPr="007D103C" w:rsidRDefault="004B5FBE" w:rsidP="0064793E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.06.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2026</w:t>
            </w:r>
          </w:p>
        </w:tc>
        <w:tc>
          <w:tcPr>
            <w:tcW w:w="1985" w:type="dxa"/>
          </w:tcPr>
          <w:p w14:paraId="2C8C4E02" w14:textId="6A17E254" w:rsidR="004B5FBE" w:rsidRPr="007D103C" w:rsidRDefault="004B5FBE" w:rsidP="0064793E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  <w:t>Во всех 45 филиалах МБУ КДЦ</w:t>
            </w:r>
          </w:p>
        </w:tc>
        <w:tc>
          <w:tcPr>
            <w:tcW w:w="2551" w:type="dxa"/>
          </w:tcPr>
          <w:p w14:paraId="1D99772C" w14:textId="315290A6" w:rsidR="004B5FBE" w:rsidRPr="007D103C" w:rsidRDefault="004B5FBE" w:rsidP="0064793E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МБУ КДЦ МР Мелеузовский район</w:t>
            </w:r>
          </w:p>
        </w:tc>
      </w:tr>
      <w:tr w:rsidR="004B5FBE" w:rsidRPr="007D103C" w14:paraId="38B59587" w14:textId="77777777" w:rsidTr="0064793E">
        <w:tc>
          <w:tcPr>
            <w:tcW w:w="10343" w:type="dxa"/>
            <w:gridSpan w:val="5"/>
          </w:tcPr>
          <w:p w14:paraId="6C69FA56" w14:textId="77777777" w:rsidR="004B5FBE" w:rsidRPr="007D103C" w:rsidRDefault="004B5FBE" w:rsidP="0064793E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Июль</w:t>
            </w:r>
          </w:p>
        </w:tc>
      </w:tr>
      <w:tr w:rsidR="004B5FBE" w:rsidRPr="007D103C" w14:paraId="6FE75F36" w14:textId="77777777" w:rsidTr="0064793E">
        <w:trPr>
          <w:trHeight w:val="165"/>
        </w:trPr>
        <w:tc>
          <w:tcPr>
            <w:tcW w:w="704" w:type="dxa"/>
          </w:tcPr>
          <w:p w14:paraId="18A64600" w14:textId="2120C071" w:rsidR="004B5FBE" w:rsidRPr="007D103C" w:rsidRDefault="00683FA0" w:rsidP="0064793E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D222D3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3260" w:type="dxa"/>
          </w:tcPr>
          <w:p w14:paraId="3DD82898" w14:textId="77777777" w:rsidR="004B5FBE" w:rsidRPr="007D103C" w:rsidRDefault="004B5FBE" w:rsidP="0064793E">
            <w:pPr>
              <w:pStyle w:val="a9"/>
              <w:rPr>
                <w:sz w:val="28"/>
                <w:szCs w:val="28"/>
              </w:rPr>
            </w:pPr>
            <w:r w:rsidRPr="007D103C">
              <w:rPr>
                <w:sz w:val="28"/>
                <w:szCs w:val="28"/>
              </w:rPr>
              <w:t xml:space="preserve">  </w:t>
            </w:r>
            <w:r w:rsidRPr="007D103C">
              <w:rPr>
                <w:rStyle w:val="a4"/>
                <w:sz w:val="28"/>
                <w:szCs w:val="28"/>
              </w:rPr>
              <w:t>Народный праздник</w:t>
            </w:r>
            <w:r w:rsidRPr="007D103C">
              <w:rPr>
                <w:sz w:val="28"/>
                <w:szCs w:val="28"/>
              </w:rPr>
              <w:br/>
            </w:r>
            <w:r w:rsidRPr="007D103C">
              <w:rPr>
                <w:rStyle w:val="a5"/>
                <w:i w:val="0"/>
                <w:sz w:val="28"/>
                <w:szCs w:val="28"/>
              </w:rPr>
              <w:t>«Иванова ночь: волшебство у костра»</w:t>
            </w:r>
          </w:p>
        </w:tc>
        <w:tc>
          <w:tcPr>
            <w:tcW w:w="1843" w:type="dxa"/>
          </w:tcPr>
          <w:p w14:paraId="289A2AB5" w14:textId="5404397C" w:rsidR="004B5FBE" w:rsidRPr="007D103C" w:rsidRDefault="004B5FBE" w:rsidP="0064793E">
            <w:pPr>
              <w:pStyle w:val="ad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7</w:t>
            </w:r>
            <w:r w:rsidRPr="007D103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.07.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2026</w:t>
            </w:r>
          </w:p>
        </w:tc>
        <w:tc>
          <w:tcPr>
            <w:tcW w:w="1985" w:type="dxa"/>
          </w:tcPr>
          <w:p w14:paraId="3D653347" w14:textId="77777777" w:rsidR="004B5FBE" w:rsidRPr="007D103C" w:rsidRDefault="004B5FBE" w:rsidP="0064793E">
            <w:pPr>
              <w:pStyle w:val="ad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ba-RU"/>
              </w:rPr>
              <w:t>Во всех 45 филиалах МБУ КДЦ</w:t>
            </w:r>
          </w:p>
        </w:tc>
        <w:tc>
          <w:tcPr>
            <w:tcW w:w="2551" w:type="dxa"/>
          </w:tcPr>
          <w:p w14:paraId="652FA55A" w14:textId="79B223BA" w:rsidR="004B5FBE" w:rsidRPr="007D103C" w:rsidRDefault="004B5FBE" w:rsidP="0064793E">
            <w:pPr>
              <w:pStyle w:val="ad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МБУ КДЦ МР Мелеузовский район</w:t>
            </w:r>
          </w:p>
        </w:tc>
      </w:tr>
      <w:tr w:rsidR="004B5FBE" w:rsidRPr="007D103C" w14:paraId="5494342C" w14:textId="77777777" w:rsidTr="0064793E">
        <w:tc>
          <w:tcPr>
            <w:tcW w:w="704" w:type="dxa"/>
          </w:tcPr>
          <w:p w14:paraId="1A3C7B94" w14:textId="2A4D74B3" w:rsidR="004B5FBE" w:rsidRPr="007D103C" w:rsidRDefault="00683FA0" w:rsidP="0064793E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  <w:r w:rsidR="00D222D3"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</w:p>
        </w:tc>
        <w:tc>
          <w:tcPr>
            <w:tcW w:w="3260" w:type="dxa"/>
          </w:tcPr>
          <w:p w14:paraId="1D5D920B" w14:textId="48BBB131" w:rsidR="004B5FBE" w:rsidRPr="007D103C" w:rsidRDefault="004B5FBE" w:rsidP="0064793E">
            <w:pPr>
              <w:pStyle w:val="a9"/>
              <w:rPr>
                <w:sz w:val="28"/>
                <w:szCs w:val="28"/>
              </w:rPr>
            </w:pPr>
            <w:r w:rsidRPr="007D103C">
              <w:rPr>
                <w:sz w:val="28"/>
                <w:szCs w:val="28"/>
              </w:rPr>
              <w:t xml:space="preserve">  </w:t>
            </w:r>
            <w:r w:rsidRPr="007D103C">
              <w:rPr>
                <w:rStyle w:val="a4"/>
                <w:sz w:val="28"/>
                <w:szCs w:val="28"/>
              </w:rPr>
              <w:t>Развлекательная программа для семей</w:t>
            </w:r>
            <w:r w:rsidRPr="007D103C">
              <w:rPr>
                <w:sz w:val="28"/>
                <w:szCs w:val="28"/>
              </w:rPr>
              <w:br/>
            </w:r>
            <w:r w:rsidRPr="004B5FBE">
              <w:rPr>
                <w:rStyle w:val="a5"/>
                <w:sz w:val="28"/>
                <w:szCs w:val="28"/>
              </w:rPr>
              <w:t>«День семьи, любви и верности»</w:t>
            </w:r>
          </w:p>
        </w:tc>
        <w:tc>
          <w:tcPr>
            <w:tcW w:w="1843" w:type="dxa"/>
          </w:tcPr>
          <w:p w14:paraId="29B86918" w14:textId="77777777" w:rsidR="004B5FBE" w:rsidRPr="007D103C" w:rsidRDefault="004B5FBE" w:rsidP="0064793E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08.07.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2026</w:t>
            </w:r>
          </w:p>
        </w:tc>
        <w:tc>
          <w:tcPr>
            <w:tcW w:w="1985" w:type="dxa"/>
          </w:tcPr>
          <w:p w14:paraId="22A480EE" w14:textId="77777777" w:rsidR="004B5FBE" w:rsidRPr="007D103C" w:rsidRDefault="004B5FBE" w:rsidP="0064793E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  <w:t>Во всех 45 филиалах МБУ КДЦ</w:t>
            </w:r>
          </w:p>
        </w:tc>
        <w:tc>
          <w:tcPr>
            <w:tcW w:w="2551" w:type="dxa"/>
          </w:tcPr>
          <w:p w14:paraId="1BF301AE" w14:textId="77777777" w:rsidR="004B5FBE" w:rsidRPr="007D103C" w:rsidRDefault="004B5FBE" w:rsidP="0064793E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МБУ КДЦ МР Мелеузовский район</w:t>
            </w:r>
          </w:p>
        </w:tc>
      </w:tr>
      <w:tr w:rsidR="0064793E" w:rsidRPr="007D103C" w14:paraId="09CED1E4" w14:textId="77777777" w:rsidTr="0064793E">
        <w:trPr>
          <w:trHeight w:val="331"/>
        </w:trPr>
        <w:tc>
          <w:tcPr>
            <w:tcW w:w="704" w:type="dxa"/>
          </w:tcPr>
          <w:p w14:paraId="0300D2C0" w14:textId="5A171F75" w:rsidR="0064793E" w:rsidRDefault="00683FA0" w:rsidP="0064793E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23</w:t>
            </w:r>
            <w:r w:rsidR="0064793E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260" w:type="dxa"/>
          </w:tcPr>
          <w:p w14:paraId="51A1B344" w14:textId="7B3B8344" w:rsidR="0064793E" w:rsidRPr="007D103C" w:rsidRDefault="0064793E" w:rsidP="0064793E">
            <w:pPr>
              <w:pStyle w:val="a9"/>
              <w:spacing w:before="0" w:after="0"/>
              <w:rPr>
                <w:sz w:val="28"/>
                <w:szCs w:val="28"/>
              </w:rPr>
            </w:pPr>
            <w:r w:rsidRPr="0064793E">
              <w:rPr>
                <w:b/>
                <w:bCs/>
                <w:sz w:val="28"/>
                <w:szCs w:val="28"/>
              </w:rPr>
              <w:t>Единый день фольклора в России</w:t>
            </w:r>
          </w:p>
        </w:tc>
        <w:tc>
          <w:tcPr>
            <w:tcW w:w="1843" w:type="dxa"/>
          </w:tcPr>
          <w:p w14:paraId="4367154B" w14:textId="2159EF09" w:rsidR="0064793E" w:rsidRPr="007D103C" w:rsidRDefault="0064793E" w:rsidP="0064793E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17.07.2026</w:t>
            </w:r>
          </w:p>
        </w:tc>
        <w:tc>
          <w:tcPr>
            <w:tcW w:w="1985" w:type="dxa"/>
          </w:tcPr>
          <w:p w14:paraId="64A8A3B4" w14:textId="23AB59E2" w:rsidR="0064793E" w:rsidRPr="007D103C" w:rsidRDefault="0064793E" w:rsidP="0064793E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  <w:t>Во всех 45 филиалах МБУ КДЦ</w:t>
            </w:r>
          </w:p>
        </w:tc>
        <w:tc>
          <w:tcPr>
            <w:tcW w:w="2551" w:type="dxa"/>
          </w:tcPr>
          <w:p w14:paraId="349D18D7" w14:textId="7FA3F675" w:rsidR="0064793E" w:rsidRPr="007D103C" w:rsidRDefault="0064793E" w:rsidP="0064793E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МБУ КДЦ МР Мелеузовский район</w:t>
            </w:r>
          </w:p>
        </w:tc>
      </w:tr>
      <w:tr w:rsidR="0064793E" w:rsidRPr="007D103C" w14:paraId="6D0BADD4" w14:textId="77777777" w:rsidTr="0064793E">
        <w:tc>
          <w:tcPr>
            <w:tcW w:w="10343" w:type="dxa"/>
            <w:gridSpan w:val="5"/>
          </w:tcPr>
          <w:p w14:paraId="3052A188" w14:textId="77777777" w:rsidR="0064793E" w:rsidRPr="007D103C" w:rsidRDefault="0064793E" w:rsidP="0064793E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Август</w:t>
            </w:r>
          </w:p>
        </w:tc>
      </w:tr>
      <w:tr w:rsidR="0064793E" w:rsidRPr="007D103C" w14:paraId="1BA4B14B" w14:textId="77777777" w:rsidTr="0064793E">
        <w:tc>
          <w:tcPr>
            <w:tcW w:w="704" w:type="dxa"/>
          </w:tcPr>
          <w:p w14:paraId="6D55BE58" w14:textId="5AA70412" w:rsidR="0064793E" w:rsidRPr="007D103C" w:rsidRDefault="00683FA0" w:rsidP="0064793E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24</w:t>
            </w:r>
            <w:r w:rsidR="0064793E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260" w:type="dxa"/>
          </w:tcPr>
          <w:p w14:paraId="4E1BC13E" w14:textId="4FEE8447" w:rsidR="0064793E" w:rsidRDefault="0064793E" w:rsidP="0064793E">
            <w:pPr>
              <w:pStyle w:val="a9"/>
              <w:rPr>
                <w:rStyle w:val="a4"/>
                <w:sz w:val="28"/>
                <w:szCs w:val="28"/>
              </w:rPr>
            </w:pPr>
            <w:r>
              <w:rPr>
                <w:rStyle w:val="a4"/>
                <w:sz w:val="28"/>
                <w:szCs w:val="28"/>
              </w:rPr>
              <w:t>Познавательный час ко Дню Государственного флага</w:t>
            </w:r>
          </w:p>
          <w:p w14:paraId="0D741FC5" w14:textId="0DF4483A" w:rsidR="0064793E" w:rsidRPr="0032584D" w:rsidRDefault="0064793E" w:rsidP="0064793E">
            <w:pPr>
              <w:pStyle w:val="a9"/>
              <w:rPr>
                <w:bCs/>
                <w:i/>
                <w:sz w:val="28"/>
                <w:szCs w:val="28"/>
              </w:rPr>
            </w:pPr>
            <w:r w:rsidRPr="00506EC6">
              <w:rPr>
                <w:rStyle w:val="a4"/>
                <w:b w:val="0"/>
                <w:i/>
                <w:sz w:val="28"/>
                <w:szCs w:val="28"/>
              </w:rPr>
              <w:t>«Триколор Моей России!»</w:t>
            </w:r>
          </w:p>
        </w:tc>
        <w:tc>
          <w:tcPr>
            <w:tcW w:w="1843" w:type="dxa"/>
          </w:tcPr>
          <w:p w14:paraId="3AF38E53" w14:textId="0B07A6FF" w:rsidR="0064793E" w:rsidRPr="007D103C" w:rsidRDefault="0064793E" w:rsidP="0064793E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22</w:t>
            </w: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.08.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2026</w:t>
            </w:r>
          </w:p>
        </w:tc>
        <w:tc>
          <w:tcPr>
            <w:tcW w:w="1985" w:type="dxa"/>
          </w:tcPr>
          <w:p w14:paraId="2CA7E41D" w14:textId="3F9E3B1C" w:rsidR="0064793E" w:rsidRPr="007D103C" w:rsidRDefault="0064793E" w:rsidP="0064793E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  <w:t>Во всех 45 филиалах МБУ КДЦ</w:t>
            </w:r>
          </w:p>
        </w:tc>
        <w:tc>
          <w:tcPr>
            <w:tcW w:w="2551" w:type="dxa"/>
          </w:tcPr>
          <w:p w14:paraId="3FE6FDD5" w14:textId="344E7D09" w:rsidR="0064793E" w:rsidRPr="007D103C" w:rsidRDefault="0064793E" w:rsidP="0064793E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МБУ КДЦ МР Мелеузовский район</w:t>
            </w:r>
          </w:p>
        </w:tc>
      </w:tr>
      <w:tr w:rsidR="0064793E" w:rsidRPr="007D103C" w14:paraId="4D3D005F" w14:textId="77777777" w:rsidTr="0064793E">
        <w:trPr>
          <w:trHeight w:val="416"/>
        </w:trPr>
        <w:tc>
          <w:tcPr>
            <w:tcW w:w="10343" w:type="dxa"/>
            <w:gridSpan w:val="5"/>
          </w:tcPr>
          <w:p w14:paraId="485DB030" w14:textId="77777777" w:rsidR="0064793E" w:rsidRPr="007D103C" w:rsidRDefault="0064793E" w:rsidP="0064793E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Сентябрь</w:t>
            </w:r>
          </w:p>
        </w:tc>
      </w:tr>
      <w:tr w:rsidR="0064793E" w:rsidRPr="007D103C" w14:paraId="218CE297" w14:textId="77777777" w:rsidTr="0064793E">
        <w:tc>
          <w:tcPr>
            <w:tcW w:w="704" w:type="dxa"/>
          </w:tcPr>
          <w:p w14:paraId="7B2879DD" w14:textId="45F71A8C" w:rsidR="0064793E" w:rsidRPr="007D103C" w:rsidRDefault="00683FA0" w:rsidP="0064793E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25</w:t>
            </w:r>
            <w:r w:rsidR="0064793E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260" w:type="dxa"/>
          </w:tcPr>
          <w:p w14:paraId="5AD81C1A" w14:textId="07154BFC" w:rsidR="0064793E" w:rsidRPr="007D103C" w:rsidRDefault="0064793E" w:rsidP="0064793E">
            <w:pPr>
              <w:pStyle w:val="a9"/>
              <w:rPr>
                <w:sz w:val="28"/>
                <w:szCs w:val="28"/>
              </w:rPr>
            </w:pPr>
            <w:r w:rsidRPr="007D103C">
              <w:rPr>
                <w:sz w:val="28"/>
                <w:szCs w:val="28"/>
              </w:rPr>
              <w:t xml:space="preserve"> </w:t>
            </w:r>
            <w:r>
              <w:rPr>
                <w:rStyle w:val="a4"/>
              </w:rPr>
              <w:t xml:space="preserve">День национального костюма </w:t>
            </w:r>
            <w:r w:rsidRPr="007D103C">
              <w:rPr>
                <w:sz w:val="28"/>
                <w:szCs w:val="28"/>
              </w:rPr>
              <w:br/>
            </w:r>
            <w:r w:rsidRPr="007D103C">
              <w:rPr>
                <w:rStyle w:val="a5"/>
                <w:i w:val="0"/>
                <w:sz w:val="28"/>
                <w:szCs w:val="28"/>
              </w:rPr>
              <w:t>«Парад традиций»</w:t>
            </w:r>
          </w:p>
        </w:tc>
        <w:tc>
          <w:tcPr>
            <w:tcW w:w="1843" w:type="dxa"/>
          </w:tcPr>
          <w:p w14:paraId="2FBB055C" w14:textId="77777777" w:rsidR="0064793E" w:rsidRPr="007D103C" w:rsidRDefault="0064793E" w:rsidP="0064793E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.09.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2026</w:t>
            </w:r>
          </w:p>
        </w:tc>
        <w:tc>
          <w:tcPr>
            <w:tcW w:w="1985" w:type="dxa"/>
          </w:tcPr>
          <w:p w14:paraId="34C97430" w14:textId="77777777" w:rsidR="0064793E" w:rsidRPr="007D103C" w:rsidRDefault="0064793E" w:rsidP="0064793E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  <w:t xml:space="preserve">Во всех 45 филиалах </w:t>
            </w:r>
            <w:r w:rsidRPr="007D103C"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  <w:lastRenderedPageBreak/>
              <w:t>МБУ КДЦ</w:t>
            </w:r>
          </w:p>
        </w:tc>
        <w:tc>
          <w:tcPr>
            <w:tcW w:w="2551" w:type="dxa"/>
          </w:tcPr>
          <w:p w14:paraId="2F7B2024" w14:textId="77777777" w:rsidR="0064793E" w:rsidRPr="007D103C" w:rsidRDefault="0064793E" w:rsidP="0064793E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МБУ КДЦ МР Мелеузовский </w:t>
            </w: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район</w:t>
            </w:r>
          </w:p>
        </w:tc>
      </w:tr>
      <w:tr w:rsidR="0064793E" w:rsidRPr="007D103C" w14:paraId="585F90FC" w14:textId="77777777" w:rsidTr="0064793E">
        <w:tc>
          <w:tcPr>
            <w:tcW w:w="10343" w:type="dxa"/>
            <w:gridSpan w:val="5"/>
          </w:tcPr>
          <w:p w14:paraId="3F987F7C" w14:textId="77777777" w:rsidR="0064793E" w:rsidRPr="007D103C" w:rsidRDefault="0064793E" w:rsidP="0064793E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Октябрь</w:t>
            </w:r>
          </w:p>
        </w:tc>
      </w:tr>
      <w:tr w:rsidR="0064793E" w:rsidRPr="007D103C" w14:paraId="11E912EA" w14:textId="77777777" w:rsidTr="0064793E">
        <w:tc>
          <w:tcPr>
            <w:tcW w:w="704" w:type="dxa"/>
          </w:tcPr>
          <w:p w14:paraId="2C236792" w14:textId="1BBC4AEC" w:rsidR="0064793E" w:rsidRPr="007D103C" w:rsidRDefault="00683FA0" w:rsidP="0064793E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26</w:t>
            </w:r>
            <w:r w:rsidR="0064793E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260" w:type="dxa"/>
          </w:tcPr>
          <w:p w14:paraId="65491791" w14:textId="23FD8C4A" w:rsidR="0064793E" w:rsidRPr="007D103C" w:rsidRDefault="0064793E" w:rsidP="0064793E">
            <w:pPr>
              <w:pStyle w:val="a9"/>
              <w:rPr>
                <w:sz w:val="28"/>
                <w:szCs w:val="28"/>
              </w:rPr>
            </w:pPr>
            <w:r w:rsidRPr="007D103C">
              <w:rPr>
                <w:sz w:val="28"/>
                <w:szCs w:val="28"/>
              </w:rPr>
              <w:t xml:space="preserve"> </w:t>
            </w:r>
            <w:r>
              <w:rPr>
                <w:rStyle w:val="a4"/>
                <w:sz w:val="28"/>
                <w:szCs w:val="28"/>
              </w:rPr>
              <w:t>Торжественная концертная программа ко Дню Республики Башкортостан</w:t>
            </w:r>
            <w:r w:rsidRPr="007D103C">
              <w:rPr>
                <w:sz w:val="28"/>
                <w:szCs w:val="28"/>
              </w:rPr>
              <w:br/>
            </w:r>
            <w:r>
              <w:rPr>
                <w:rStyle w:val="a5"/>
                <w:i w:val="0"/>
                <w:sz w:val="28"/>
                <w:szCs w:val="28"/>
              </w:rPr>
              <w:t>«Любимый край тебе я посвящаю!</w:t>
            </w:r>
            <w:r w:rsidRPr="007D103C">
              <w:rPr>
                <w:rStyle w:val="a5"/>
                <w:i w:val="0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14:paraId="4019F31D" w14:textId="35F05F6F" w:rsidR="0064793E" w:rsidRPr="007D103C" w:rsidRDefault="0064793E" w:rsidP="0064793E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.10.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2026</w:t>
            </w:r>
          </w:p>
        </w:tc>
        <w:tc>
          <w:tcPr>
            <w:tcW w:w="1985" w:type="dxa"/>
          </w:tcPr>
          <w:p w14:paraId="3E90666B" w14:textId="618A00F6" w:rsidR="0064793E" w:rsidRPr="007D103C" w:rsidRDefault="0064793E" w:rsidP="0064793E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  <w:t>Во всех 45 филиалах МБУ КДЦ</w:t>
            </w:r>
          </w:p>
        </w:tc>
        <w:tc>
          <w:tcPr>
            <w:tcW w:w="2551" w:type="dxa"/>
          </w:tcPr>
          <w:p w14:paraId="44B5EA44" w14:textId="0653BCD4" w:rsidR="0064793E" w:rsidRPr="007D103C" w:rsidRDefault="0064793E" w:rsidP="0064793E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МБУ КДЦ МР Мелеузовский район</w:t>
            </w:r>
          </w:p>
        </w:tc>
      </w:tr>
      <w:tr w:rsidR="0064793E" w:rsidRPr="007D103C" w14:paraId="71C09798" w14:textId="77777777" w:rsidTr="0064793E">
        <w:tc>
          <w:tcPr>
            <w:tcW w:w="704" w:type="dxa"/>
          </w:tcPr>
          <w:p w14:paraId="0C3988C7" w14:textId="38AC5AF1" w:rsidR="0064793E" w:rsidRDefault="00683FA0" w:rsidP="0064793E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27.</w:t>
            </w:r>
          </w:p>
        </w:tc>
        <w:tc>
          <w:tcPr>
            <w:tcW w:w="3260" w:type="dxa"/>
          </w:tcPr>
          <w:p w14:paraId="32D6ABA6" w14:textId="47412E63" w:rsidR="0064793E" w:rsidRDefault="00384635" w:rsidP="0064793E">
            <w:pPr>
              <w:pStyle w:val="a9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Фольклорная</w:t>
            </w:r>
            <w:r w:rsidR="0064793E">
              <w:rPr>
                <w:b/>
                <w:sz w:val="28"/>
                <w:szCs w:val="28"/>
              </w:rPr>
              <w:t xml:space="preserve"> вечеринка</w:t>
            </w:r>
          </w:p>
          <w:p w14:paraId="1640F650" w14:textId="620EA9AE" w:rsidR="0064793E" w:rsidRPr="0064793E" w:rsidRDefault="0064793E" w:rsidP="0064793E">
            <w:pPr>
              <w:pStyle w:val="a9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</w:t>
            </w:r>
            <w:r w:rsidRPr="00AD5472">
              <w:rPr>
                <w:i/>
                <w:sz w:val="28"/>
                <w:szCs w:val="28"/>
              </w:rPr>
              <w:t>На вечерке весело у нас!»</w:t>
            </w:r>
          </w:p>
        </w:tc>
        <w:tc>
          <w:tcPr>
            <w:tcW w:w="1843" w:type="dxa"/>
          </w:tcPr>
          <w:p w14:paraId="5536217E" w14:textId="0E5EE468" w:rsidR="0064793E" w:rsidRPr="007D103C" w:rsidRDefault="0064793E" w:rsidP="0064793E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29.10.2026</w:t>
            </w:r>
          </w:p>
        </w:tc>
        <w:tc>
          <w:tcPr>
            <w:tcW w:w="1985" w:type="dxa"/>
          </w:tcPr>
          <w:p w14:paraId="18AFD517" w14:textId="696D3455" w:rsidR="0064793E" w:rsidRPr="007D103C" w:rsidRDefault="0064793E" w:rsidP="0064793E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  <w:t>Во всех 45 филиалах МБУ КДЦ</w:t>
            </w:r>
          </w:p>
        </w:tc>
        <w:tc>
          <w:tcPr>
            <w:tcW w:w="2551" w:type="dxa"/>
          </w:tcPr>
          <w:p w14:paraId="2C8E7F91" w14:textId="1D7D96D2" w:rsidR="0064793E" w:rsidRPr="007D103C" w:rsidRDefault="0064793E" w:rsidP="0064793E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МБУ КДЦ МР Мелеузовский район</w:t>
            </w:r>
          </w:p>
        </w:tc>
      </w:tr>
      <w:tr w:rsidR="0064793E" w:rsidRPr="007D103C" w14:paraId="7DA40084" w14:textId="77777777" w:rsidTr="0064793E">
        <w:trPr>
          <w:trHeight w:val="470"/>
        </w:trPr>
        <w:tc>
          <w:tcPr>
            <w:tcW w:w="10343" w:type="dxa"/>
            <w:gridSpan w:val="5"/>
          </w:tcPr>
          <w:p w14:paraId="1B7549FC" w14:textId="77777777" w:rsidR="0064793E" w:rsidRPr="007D103C" w:rsidRDefault="0064793E" w:rsidP="0064793E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Ноябрь</w:t>
            </w:r>
          </w:p>
        </w:tc>
      </w:tr>
      <w:tr w:rsidR="00384635" w:rsidRPr="007D103C" w14:paraId="52D9903F" w14:textId="77777777" w:rsidTr="00384635">
        <w:trPr>
          <w:trHeight w:val="1325"/>
        </w:trPr>
        <w:tc>
          <w:tcPr>
            <w:tcW w:w="704" w:type="dxa"/>
          </w:tcPr>
          <w:p w14:paraId="17B4BC18" w14:textId="28117F30" w:rsidR="00384635" w:rsidRPr="007D103C" w:rsidRDefault="003F5F82" w:rsidP="00384635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28.</w:t>
            </w:r>
          </w:p>
        </w:tc>
        <w:tc>
          <w:tcPr>
            <w:tcW w:w="3260" w:type="dxa"/>
          </w:tcPr>
          <w:p w14:paraId="2B9AC785" w14:textId="0C444324" w:rsidR="00384635" w:rsidRPr="007D103C" w:rsidRDefault="00384635" w:rsidP="00384635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B50906">
              <w:rPr>
                <w:b/>
                <w:sz w:val="28"/>
                <w:szCs w:val="28"/>
              </w:rPr>
              <w:t>Праздничная программа ко Дню народного единства</w:t>
            </w:r>
            <w:r>
              <w:rPr>
                <w:sz w:val="28"/>
                <w:szCs w:val="28"/>
              </w:rPr>
              <w:t xml:space="preserve"> «Держась за руку мира!»</w:t>
            </w:r>
          </w:p>
        </w:tc>
        <w:tc>
          <w:tcPr>
            <w:tcW w:w="1843" w:type="dxa"/>
          </w:tcPr>
          <w:p w14:paraId="6BE4FD59" w14:textId="697C0C03" w:rsidR="00384635" w:rsidRPr="007D103C" w:rsidRDefault="00384635" w:rsidP="00384635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03.11.2026</w:t>
            </w:r>
          </w:p>
        </w:tc>
        <w:tc>
          <w:tcPr>
            <w:tcW w:w="1985" w:type="dxa"/>
          </w:tcPr>
          <w:p w14:paraId="4AD83CD6" w14:textId="56E5BD62" w:rsidR="00384635" w:rsidRPr="007D103C" w:rsidRDefault="00384635" w:rsidP="00384635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  <w:t>Во всех 45 филиалах МБУ КДЦ</w:t>
            </w:r>
          </w:p>
        </w:tc>
        <w:tc>
          <w:tcPr>
            <w:tcW w:w="2551" w:type="dxa"/>
          </w:tcPr>
          <w:p w14:paraId="64A2C12C" w14:textId="469F40D4" w:rsidR="00384635" w:rsidRPr="007D103C" w:rsidRDefault="00384635" w:rsidP="00384635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МБУ КДЦ МР Мелеузовский район</w:t>
            </w:r>
          </w:p>
        </w:tc>
      </w:tr>
      <w:tr w:rsidR="00962AFE" w:rsidRPr="007D103C" w14:paraId="6B790AF7" w14:textId="77777777" w:rsidTr="0064793E">
        <w:tc>
          <w:tcPr>
            <w:tcW w:w="704" w:type="dxa"/>
          </w:tcPr>
          <w:p w14:paraId="215D9E87" w14:textId="3C4500DB" w:rsidR="00962AFE" w:rsidRDefault="003F5F82" w:rsidP="00962AFE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29.</w:t>
            </w:r>
          </w:p>
        </w:tc>
        <w:tc>
          <w:tcPr>
            <w:tcW w:w="3260" w:type="dxa"/>
          </w:tcPr>
          <w:p w14:paraId="39D84B18" w14:textId="512CCB88" w:rsidR="00962AFE" w:rsidRPr="007D103C" w:rsidRDefault="00962AFE" w:rsidP="00962AFE">
            <w:pPr>
              <w:pStyle w:val="a9"/>
              <w:rPr>
                <w:sz w:val="28"/>
                <w:szCs w:val="28"/>
              </w:rPr>
            </w:pPr>
            <w:r w:rsidRPr="007D103C">
              <w:rPr>
                <w:sz w:val="28"/>
                <w:szCs w:val="28"/>
              </w:rPr>
              <w:t xml:space="preserve"> </w:t>
            </w:r>
            <w:r w:rsidRPr="007D103C">
              <w:rPr>
                <w:rStyle w:val="a4"/>
                <w:sz w:val="28"/>
                <w:szCs w:val="28"/>
              </w:rPr>
              <w:t>Праздничный концерт ко Дню матери</w:t>
            </w:r>
            <w:r w:rsidRPr="007D103C">
              <w:rPr>
                <w:sz w:val="28"/>
                <w:szCs w:val="28"/>
              </w:rPr>
              <w:br/>
            </w:r>
            <w:r>
              <w:rPr>
                <w:rStyle w:val="a5"/>
                <w:i w:val="0"/>
                <w:sz w:val="28"/>
                <w:szCs w:val="28"/>
              </w:rPr>
              <w:t>«Сердце матери- вселенная!</w:t>
            </w:r>
            <w:r w:rsidRPr="007D103C">
              <w:rPr>
                <w:rStyle w:val="a5"/>
                <w:i w:val="0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14:paraId="39C5AB7D" w14:textId="548E84BD" w:rsidR="00962AFE" w:rsidRPr="007D103C" w:rsidRDefault="00962AFE" w:rsidP="00962AFE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27</w:t>
            </w: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.11.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2026</w:t>
            </w:r>
          </w:p>
        </w:tc>
        <w:tc>
          <w:tcPr>
            <w:tcW w:w="1985" w:type="dxa"/>
          </w:tcPr>
          <w:p w14:paraId="6F50B718" w14:textId="7A87273D" w:rsidR="00962AFE" w:rsidRPr="007D103C" w:rsidRDefault="00962AFE" w:rsidP="00962AFE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  <w:t>Во всех 45 филиалах МБУ КДЦ</w:t>
            </w:r>
          </w:p>
        </w:tc>
        <w:tc>
          <w:tcPr>
            <w:tcW w:w="2551" w:type="dxa"/>
          </w:tcPr>
          <w:p w14:paraId="068D0803" w14:textId="2DF95489" w:rsidR="00962AFE" w:rsidRPr="007D103C" w:rsidRDefault="00962AFE" w:rsidP="00962AFE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МБУ КДЦ МР Мелеузовский район</w:t>
            </w:r>
          </w:p>
        </w:tc>
      </w:tr>
      <w:tr w:rsidR="00962AFE" w:rsidRPr="007D103C" w14:paraId="05B937E2" w14:textId="77777777" w:rsidTr="0064793E">
        <w:trPr>
          <w:trHeight w:val="201"/>
        </w:trPr>
        <w:tc>
          <w:tcPr>
            <w:tcW w:w="704" w:type="dxa"/>
          </w:tcPr>
          <w:p w14:paraId="1DA6A88F" w14:textId="2DDDE50F" w:rsidR="00962AFE" w:rsidRPr="007D103C" w:rsidRDefault="003F5F82" w:rsidP="00962AFE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30.</w:t>
            </w:r>
          </w:p>
        </w:tc>
        <w:tc>
          <w:tcPr>
            <w:tcW w:w="3260" w:type="dxa"/>
          </w:tcPr>
          <w:p w14:paraId="32258271" w14:textId="105F802F" w:rsidR="00962AFE" w:rsidRPr="00593029" w:rsidRDefault="00962AFE" w:rsidP="00962AFE">
            <w:pPr>
              <w:pStyle w:val="a9"/>
              <w:spacing w:before="0" w:beforeAutospacing="0" w:after="0" w:afterAutospacing="0"/>
              <w:rPr>
                <w:b/>
                <w:bCs/>
                <w:sz w:val="28"/>
                <w:szCs w:val="28"/>
              </w:rPr>
            </w:pPr>
            <w:r w:rsidRPr="007D103C">
              <w:rPr>
                <w:sz w:val="28"/>
                <w:szCs w:val="28"/>
              </w:rPr>
              <w:t xml:space="preserve">  </w:t>
            </w:r>
            <w:r w:rsidRPr="007D103C">
              <w:rPr>
                <w:rStyle w:val="a4"/>
                <w:sz w:val="28"/>
                <w:szCs w:val="28"/>
              </w:rPr>
              <w:t>Вечер отдыха</w:t>
            </w:r>
            <w:r>
              <w:rPr>
                <w:rStyle w:val="a4"/>
                <w:sz w:val="28"/>
                <w:szCs w:val="28"/>
              </w:rPr>
              <w:t xml:space="preserve"> для мам</w:t>
            </w:r>
            <w:r w:rsidRPr="007D103C">
              <w:rPr>
                <w:sz w:val="28"/>
                <w:szCs w:val="28"/>
              </w:rPr>
              <w:br/>
            </w:r>
            <w:r w:rsidRPr="007D103C">
              <w:rPr>
                <w:rStyle w:val="a5"/>
                <w:i w:val="0"/>
                <w:sz w:val="28"/>
                <w:szCs w:val="28"/>
              </w:rPr>
              <w:t>«</w:t>
            </w:r>
            <w:r>
              <w:rPr>
                <w:rStyle w:val="a5"/>
                <w:i w:val="0"/>
                <w:sz w:val="28"/>
                <w:szCs w:val="28"/>
              </w:rPr>
              <w:t>Настольгия тех самых 90 х</w:t>
            </w:r>
          </w:p>
        </w:tc>
        <w:tc>
          <w:tcPr>
            <w:tcW w:w="1843" w:type="dxa"/>
          </w:tcPr>
          <w:p w14:paraId="6409FC25" w14:textId="3AC553D5" w:rsidR="00962AFE" w:rsidRPr="007D103C" w:rsidRDefault="00962AFE" w:rsidP="00962AFE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28</w:t>
            </w: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.11.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2026</w:t>
            </w:r>
          </w:p>
        </w:tc>
        <w:tc>
          <w:tcPr>
            <w:tcW w:w="1985" w:type="dxa"/>
          </w:tcPr>
          <w:p w14:paraId="6E1B0223" w14:textId="3F2DD42B" w:rsidR="00962AFE" w:rsidRPr="007D103C" w:rsidRDefault="00962AFE" w:rsidP="00962AFE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  <w:t>Во всех 45 филиалах МБУ КДЦ</w:t>
            </w:r>
          </w:p>
        </w:tc>
        <w:tc>
          <w:tcPr>
            <w:tcW w:w="2551" w:type="dxa"/>
          </w:tcPr>
          <w:p w14:paraId="1D2DEBBB" w14:textId="5C313B87" w:rsidR="00962AFE" w:rsidRPr="007D103C" w:rsidRDefault="00962AFE" w:rsidP="00962AFE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МБУ КДЦ МР Мелеузовский район</w:t>
            </w:r>
          </w:p>
        </w:tc>
      </w:tr>
      <w:tr w:rsidR="00962AFE" w:rsidRPr="007D103C" w14:paraId="4DB79F7C" w14:textId="77777777" w:rsidTr="0064793E">
        <w:tc>
          <w:tcPr>
            <w:tcW w:w="10343" w:type="dxa"/>
            <w:gridSpan w:val="5"/>
          </w:tcPr>
          <w:p w14:paraId="0E14C433" w14:textId="77777777" w:rsidR="00962AFE" w:rsidRPr="007D103C" w:rsidRDefault="00962AFE" w:rsidP="00962AFE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Декабрь</w:t>
            </w:r>
          </w:p>
        </w:tc>
      </w:tr>
      <w:tr w:rsidR="00962AFE" w:rsidRPr="007D103C" w14:paraId="44E4F4C5" w14:textId="77777777" w:rsidTr="0064793E">
        <w:tc>
          <w:tcPr>
            <w:tcW w:w="704" w:type="dxa"/>
          </w:tcPr>
          <w:p w14:paraId="186E326A" w14:textId="76F0DEFA" w:rsidR="00962AFE" w:rsidRPr="007D103C" w:rsidRDefault="003F5F82" w:rsidP="00962AFE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31.</w:t>
            </w:r>
          </w:p>
        </w:tc>
        <w:tc>
          <w:tcPr>
            <w:tcW w:w="3260" w:type="dxa"/>
          </w:tcPr>
          <w:p w14:paraId="5690C23B" w14:textId="7ED058D2" w:rsidR="00962AFE" w:rsidRPr="00540365" w:rsidRDefault="00962AFE" w:rsidP="00962AFE">
            <w:pPr>
              <w:pStyle w:val="a9"/>
              <w:spacing w:before="0" w:beforeAutospacing="0" w:after="0" w:afterAutospacing="0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>Закрытие</w:t>
            </w:r>
            <w:r w:rsidRPr="00540365"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 Год</w:t>
            </w:r>
            <w:r>
              <w:rPr>
                <w:b/>
                <w:color w:val="000000"/>
                <w:sz w:val="28"/>
                <w:szCs w:val="28"/>
                <w:shd w:val="clear" w:color="auto" w:fill="FFFFFF"/>
              </w:rPr>
              <w:t xml:space="preserve">а единства народов России </w:t>
            </w:r>
          </w:p>
          <w:p w14:paraId="0A783458" w14:textId="77777777" w:rsidR="00962AFE" w:rsidRPr="007D103C" w:rsidRDefault="00962AFE" w:rsidP="00962AFE">
            <w:pPr>
              <w:pStyle w:val="a9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D103C">
              <w:rPr>
                <w:color w:val="000000"/>
                <w:sz w:val="28"/>
                <w:szCs w:val="28"/>
                <w:shd w:val="clear" w:color="auto" w:fill="FFFFFF"/>
              </w:rPr>
              <w:t>Итоговое мероприятие с подведением итогов, награждением активных участников, выступлениями творческих коллективов.</w:t>
            </w:r>
          </w:p>
          <w:p w14:paraId="0CA3419C" w14:textId="67C595F0" w:rsidR="00962AFE" w:rsidRPr="007D103C" w:rsidRDefault="00962AFE" w:rsidP="00962AFE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6E18AC80" w14:textId="77777777" w:rsidR="00962AFE" w:rsidRPr="007D103C" w:rsidRDefault="00962AFE" w:rsidP="00962AFE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01.12.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2026</w:t>
            </w:r>
          </w:p>
        </w:tc>
        <w:tc>
          <w:tcPr>
            <w:tcW w:w="1985" w:type="dxa"/>
          </w:tcPr>
          <w:p w14:paraId="439E987F" w14:textId="77777777" w:rsidR="00962AFE" w:rsidRPr="007D103C" w:rsidRDefault="00962AFE" w:rsidP="00962AFE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  <w:t>Во всех 45 филиалах МБУ КДЦ</w:t>
            </w:r>
          </w:p>
        </w:tc>
        <w:tc>
          <w:tcPr>
            <w:tcW w:w="2551" w:type="dxa"/>
          </w:tcPr>
          <w:p w14:paraId="364D0C7D" w14:textId="77777777" w:rsidR="00962AFE" w:rsidRPr="007D103C" w:rsidRDefault="00962AFE" w:rsidP="00962AFE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МБУ КДЦ МР Мелеузовский район</w:t>
            </w:r>
          </w:p>
        </w:tc>
      </w:tr>
      <w:tr w:rsidR="00962AFE" w:rsidRPr="007D103C" w14:paraId="7AF8585E" w14:textId="77777777" w:rsidTr="0064793E">
        <w:tc>
          <w:tcPr>
            <w:tcW w:w="704" w:type="dxa"/>
          </w:tcPr>
          <w:p w14:paraId="28D56A55" w14:textId="0EC0DBC9" w:rsidR="00962AFE" w:rsidRPr="007D103C" w:rsidRDefault="003F5F82" w:rsidP="00962AFE">
            <w:pPr>
              <w:pStyle w:val="a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32.</w:t>
            </w:r>
          </w:p>
        </w:tc>
        <w:tc>
          <w:tcPr>
            <w:tcW w:w="3260" w:type="dxa"/>
          </w:tcPr>
          <w:p w14:paraId="1E5CFBDF" w14:textId="77777777" w:rsidR="00962AFE" w:rsidRPr="007D103C" w:rsidRDefault="00962AFE" w:rsidP="00962AFE">
            <w:pPr>
              <w:pStyle w:val="a9"/>
              <w:rPr>
                <w:sz w:val="28"/>
                <w:szCs w:val="28"/>
              </w:rPr>
            </w:pPr>
            <w:r w:rsidRPr="007D103C">
              <w:rPr>
                <w:sz w:val="28"/>
                <w:szCs w:val="28"/>
              </w:rPr>
              <w:t xml:space="preserve">  </w:t>
            </w:r>
            <w:r w:rsidRPr="007D103C">
              <w:rPr>
                <w:rStyle w:val="a4"/>
                <w:sz w:val="28"/>
                <w:szCs w:val="28"/>
              </w:rPr>
              <w:t>Мероприятия ко Дню Конституции РФ</w:t>
            </w:r>
            <w:r w:rsidRPr="007D103C">
              <w:rPr>
                <w:sz w:val="28"/>
                <w:szCs w:val="28"/>
              </w:rPr>
              <w:br/>
            </w:r>
            <w:r w:rsidRPr="007D103C">
              <w:rPr>
                <w:rStyle w:val="a5"/>
                <w:i w:val="0"/>
                <w:sz w:val="28"/>
                <w:szCs w:val="28"/>
              </w:rPr>
              <w:t>«Конституция – закон нашей страны»</w:t>
            </w:r>
          </w:p>
        </w:tc>
        <w:tc>
          <w:tcPr>
            <w:tcW w:w="1843" w:type="dxa"/>
          </w:tcPr>
          <w:p w14:paraId="70376E4E" w14:textId="77777777" w:rsidR="00962AFE" w:rsidRPr="007D103C" w:rsidRDefault="00962AFE" w:rsidP="00962AFE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7D103C">
              <w:rPr>
                <w:rFonts w:ascii="Times New Roman" w:hAnsi="Times New Roman" w:cs="Times New Roman"/>
                <w:sz w:val="28"/>
                <w:szCs w:val="28"/>
              </w:rPr>
              <w:t>.12.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2026</w:t>
            </w:r>
          </w:p>
          <w:p w14:paraId="198F8D71" w14:textId="77777777" w:rsidR="00962AFE" w:rsidRPr="007D103C" w:rsidRDefault="00962AFE" w:rsidP="00962AFE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14:paraId="3331D921" w14:textId="77777777" w:rsidR="00962AFE" w:rsidRPr="007D103C" w:rsidRDefault="00962AFE" w:rsidP="00962AFE">
            <w:pPr>
              <w:pStyle w:val="ad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  <w:lang w:val="ba-RU"/>
              </w:rPr>
              <w:t>Во всех 45 филиалах МБУ КДЦ</w:t>
            </w:r>
          </w:p>
        </w:tc>
        <w:tc>
          <w:tcPr>
            <w:tcW w:w="2551" w:type="dxa"/>
          </w:tcPr>
          <w:p w14:paraId="1A639FDB" w14:textId="77777777" w:rsidR="00962AFE" w:rsidRPr="007D103C" w:rsidRDefault="00962AFE" w:rsidP="00962AFE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D103C">
              <w:rPr>
                <w:rFonts w:ascii="Times New Roman" w:hAnsi="Times New Roman" w:cs="Times New Roman"/>
                <w:bCs/>
                <w:sz w:val="28"/>
                <w:szCs w:val="28"/>
              </w:rPr>
              <w:t>МБУ КДЦ МР Мелеузовский район</w:t>
            </w:r>
          </w:p>
        </w:tc>
      </w:tr>
    </w:tbl>
    <w:p w14:paraId="5A34FE98" w14:textId="301AAC24" w:rsidR="00674B68" w:rsidRPr="007D103C" w:rsidRDefault="00321F7B" w:rsidP="00962AFE">
      <w:pPr>
        <w:pStyle w:val="ad"/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noProof/>
          <w:sz w:val="28"/>
          <w:szCs w:val="28"/>
          <w:lang w:eastAsia="ru-RU"/>
        </w:rPr>
        <w:lastRenderedPageBreak/>
        <w:pict w14:anchorId="44686F4E">
          <v:shape id="_x0000_s1027" type="#_x0000_t202" style="position:absolute;margin-left:-39.25pt;margin-top:651.5pt;width:280pt;height:104.75pt;z-index:251661824;visibility:visible;mso-height-percent:200;mso-wrap-distance-top:3.6pt;mso-wrap-distance-bottom:3.6pt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" filled="f" stroked="f">
            <v:textbox style="mso-fit-shape-to-text:t">
              <w:txbxContent>
                <w:p w14:paraId="597D8F14" w14:textId="0A4AA90D" w:rsidR="00567002" w:rsidRPr="008871CC" w:rsidRDefault="00567002" w:rsidP="00674B68">
                  <w:pPr>
                    <w:rPr>
                      <w:rFonts w:ascii="Century Gothic" w:hAnsi="Century Gothic"/>
                    </w:rPr>
                  </w:pPr>
                </w:p>
              </w:txbxContent>
            </v:textbox>
            <w10:wrap type="square"/>
          </v:shape>
        </w:pict>
      </w:r>
    </w:p>
    <w:p w14:paraId="329500FD" w14:textId="77777777" w:rsidR="00674B68" w:rsidRPr="007D103C" w:rsidRDefault="00674B68" w:rsidP="00674B68">
      <w:pPr>
        <w:rPr>
          <w:sz w:val="28"/>
          <w:szCs w:val="28"/>
        </w:rPr>
      </w:pPr>
    </w:p>
    <w:sectPr w:rsidR="00674B68" w:rsidRPr="007D103C" w:rsidSect="00674B68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CB4392" w14:textId="77777777" w:rsidR="00321F7B" w:rsidRDefault="00321F7B" w:rsidP="0016510A">
      <w:pPr>
        <w:spacing w:after="0" w:line="240" w:lineRule="auto"/>
      </w:pPr>
      <w:r>
        <w:separator/>
      </w:r>
    </w:p>
  </w:endnote>
  <w:endnote w:type="continuationSeparator" w:id="0">
    <w:p w14:paraId="590D093C" w14:textId="77777777" w:rsidR="00321F7B" w:rsidRDefault="00321F7B" w:rsidP="001651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4923C3" w14:textId="77777777" w:rsidR="00321F7B" w:rsidRDefault="00321F7B" w:rsidP="0016510A">
      <w:pPr>
        <w:spacing w:after="0" w:line="240" w:lineRule="auto"/>
      </w:pPr>
      <w:r>
        <w:separator/>
      </w:r>
    </w:p>
  </w:footnote>
  <w:footnote w:type="continuationSeparator" w:id="0">
    <w:p w14:paraId="708EEE35" w14:textId="77777777" w:rsidR="00321F7B" w:rsidRDefault="00321F7B" w:rsidP="001651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1D2B46"/>
    <w:multiLevelType w:val="multilevel"/>
    <w:tmpl w:val="C1648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1C1388"/>
    <w:multiLevelType w:val="hybridMultilevel"/>
    <w:tmpl w:val="9F064A9E"/>
    <w:lvl w:ilvl="0" w:tplc="F9D4BBC2">
      <w:start w:val="1"/>
      <w:numFmt w:val="decimal"/>
      <w:lvlText w:val="%1."/>
      <w:lvlJc w:val="left"/>
      <w:pPr>
        <w:ind w:left="1068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362" w:hanging="360"/>
      </w:pPr>
    </w:lvl>
    <w:lvl w:ilvl="2" w:tplc="0419001B" w:tentative="1">
      <w:start w:val="1"/>
      <w:numFmt w:val="lowerRoman"/>
      <w:lvlText w:val="%3."/>
      <w:lvlJc w:val="right"/>
      <w:pPr>
        <w:ind w:left="2082" w:hanging="180"/>
      </w:pPr>
    </w:lvl>
    <w:lvl w:ilvl="3" w:tplc="0419000F" w:tentative="1">
      <w:start w:val="1"/>
      <w:numFmt w:val="decimal"/>
      <w:lvlText w:val="%4."/>
      <w:lvlJc w:val="left"/>
      <w:pPr>
        <w:ind w:left="2802" w:hanging="360"/>
      </w:pPr>
    </w:lvl>
    <w:lvl w:ilvl="4" w:tplc="04190019" w:tentative="1">
      <w:start w:val="1"/>
      <w:numFmt w:val="lowerLetter"/>
      <w:lvlText w:val="%5."/>
      <w:lvlJc w:val="left"/>
      <w:pPr>
        <w:ind w:left="3522" w:hanging="360"/>
      </w:pPr>
    </w:lvl>
    <w:lvl w:ilvl="5" w:tplc="0419001B" w:tentative="1">
      <w:start w:val="1"/>
      <w:numFmt w:val="lowerRoman"/>
      <w:lvlText w:val="%6."/>
      <w:lvlJc w:val="right"/>
      <w:pPr>
        <w:ind w:left="4242" w:hanging="180"/>
      </w:pPr>
    </w:lvl>
    <w:lvl w:ilvl="6" w:tplc="0419000F" w:tentative="1">
      <w:start w:val="1"/>
      <w:numFmt w:val="decimal"/>
      <w:lvlText w:val="%7."/>
      <w:lvlJc w:val="left"/>
      <w:pPr>
        <w:ind w:left="4962" w:hanging="360"/>
      </w:pPr>
    </w:lvl>
    <w:lvl w:ilvl="7" w:tplc="04190019" w:tentative="1">
      <w:start w:val="1"/>
      <w:numFmt w:val="lowerLetter"/>
      <w:lvlText w:val="%8."/>
      <w:lvlJc w:val="left"/>
      <w:pPr>
        <w:ind w:left="5682" w:hanging="360"/>
      </w:pPr>
    </w:lvl>
    <w:lvl w:ilvl="8" w:tplc="0419001B" w:tentative="1">
      <w:start w:val="1"/>
      <w:numFmt w:val="lowerRoman"/>
      <w:lvlText w:val="%9."/>
      <w:lvlJc w:val="right"/>
      <w:pPr>
        <w:ind w:left="640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4A0B"/>
    <w:rsid w:val="000014EF"/>
    <w:rsid w:val="000355D9"/>
    <w:rsid w:val="000366D8"/>
    <w:rsid w:val="000A210F"/>
    <w:rsid w:val="000D31A8"/>
    <w:rsid w:val="000E5444"/>
    <w:rsid w:val="00117181"/>
    <w:rsid w:val="00120610"/>
    <w:rsid w:val="0016510A"/>
    <w:rsid w:val="0016647C"/>
    <w:rsid w:val="00171448"/>
    <w:rsid w:val="00221E3D"/>
    <w:rsid w:val="00231B95"/>
    <w:rsid w:val="0026224C"/>
    <w:rsid w:val="0026531C"/>
    <w:rsid w:val="002D20AC"/>
    <w:rsid w:val="002D5E96"/>
    <w:rsid w:val="00321F7B"/>
    <w:rsid w:val="00324002"/>
    <w:rsid w:val="003255D1"/>
    <w:rsid w:val="00325718"/>
    <w:rsid w:val="0032584D"/>
    <w:rsid w:val="0033168A"/>
    <w:rsid w:val="00384635"/>
    <w:rsid w:val="00395E8F"/>
    <w:rsid w:val="003D5F6C"/>
    <w:rsid w:val="003E7364"/>
    <w:rsid w:val="003F5F82"/>
    <w:rsid w:val="00407614"/>
    <w:rsid w:val="00431595"/>
    <w:rsid w:val="00445881"/>
    <w:rsid w:val="00473285"/>
    <w:rsid w:val="0048029C"/>
    <w:rsid w:val="004A149C"/>
    <w:rsid w:val="004B5FBE"/>
    <w:rsid w:val="00506EC6"/>
    <w:rsid w:val="00540365"/>
    <w:rsid w:val="00546439"/>
    <w:rsid w:val="00567002"/>
    <w:rsid w:val="00593029"/>
    <w:rsid w:val="005A76CC"/>
    <w:rsid w:val="005B0A3C"/>
    <w:rsid w:val="005F4FE4"/>
    <w:rsid w:val="005F6C7C"/>
    <w:rsid w:val="0060371D"/>
    <w:rsid w:val="00607CAD"/>
    <w:rsid w:val="00617996"/>
    <w:rsid w:val="006263FE"/>
    <w:rsid w:val="006362DC"/>
    <w:rsid w:val="0064793E"/>
    <w:rsid w:val="00656612"/>
    <w:rsid w:val="00674B68"/>
    <w:rsid w:val="00683FA0"/>
    <w:rsid w:val="006D4223"/>
    <w:rsid w:val="00700575"/>
    <w:rsid w:val="007041DD"/>
    <w:rsid w:val="00723191"/>
    <w:rsid w:val="00760078"/>
    <w:rsid w:val="00774A03"/>
    <w:rsid w:val="007C53FE"/>
    <w:rsid w:val="007C5734"/>
    <w:rsid w:val="007D103C"/>
    <w:rsid w:val="007E5106"/>
    <w:rsid w:val="008140DA"/>
    <w:rsid w:val="00820F12"/>
    <w:rsid w:val="00825408"/>
    <w:rsid w:val="008279A5"/>
    <w:rsid w:val="00843D0A"/>
    <w:rsid w:val="00850C75"/>
    <w:rsid w:val="008D5FC3"/>
    <w:rsid w:val="008E65EC"/>
    <w:rsid w:val="009102AD"/>
    <w:rsid w:val="0094093E"/>
    <w:rsid w:val="009439A5"/>
    <w:rsid w:val="00962AFE"/>
    <w:rsid w:val="009818C7"/>
    <w:rsid w:val="00982D66"/>
    <w:rsid w:val="0098688F"/>
    <w:rsid w:val="009D0418"/>
    <w:rsid w:val="009D57A2"/>
    <w:rsid w:val="00A2235C"/>
    <w:rsid w:val="00A32288"/>
    <w:rsid w:val="00A74241"/>
    <w:rsid w:val="00AB6F68"/>
    <w:rsid w:val="00AC76AA"/>
    <w:rsid w:val="00AD5472"/>
    <w:rsid w:val="00AE1EDF"/>
    <w:rsid w:val="00AF3B6F"/>
    <w:rsid w:val="00B36C20"/>
    <w:rsid w:val="00B50906"/>
    <w:rsid w:val="00B77FE3"/>
    <w:rsid w:val="00BA2D52"/>
    <w:rsid w:val="00BE2169"/>
    <w:rsid w:val="00C123C4"/>
    <w:rsid w:val="00C15934"/>
    <w:rsid w:val="00C32851"/>
    <w:rsid w:val="00C41C81"/>
    <w:rsid w:val="00C827E0"/>
    <w:rsid w:val="00C92513"/>
    <w:rsid w:val="00CF11F2"/>
    <w:rsid w:val="00D222D3"/>
    <w:rsid w:val="00D450AE"/>
    <w:rsid w:val="00D74DC6"/>
    <w:rsid w:val="00D935D8"/>
    <w:rsid w:val="00DE3EF6"/>
    <w:rsid w:val="00DE4F4D"/>
    <w:rsid w:val="00DF3624"/>
    <w:rsid w:val="00E07585"/>
    <w:rsid w:val="00E638BA"/>
    <w:rsid w:val="00E77986"/>
    <w:rsid w:val="00EA4E2B"/>
    <w:rsid w:val="00EC4A0B"/>
    <w:rsid w:val="00EC6E8C"/>
    <w:rsid w:val="00EE708B"/>
    <w:rsid w:val="00F17F10"/>
    <w:rsid w:val="00F64FB8"/>
    <w:rsid w:val="00F864FD"/>
    <w:rsid w:val="00FB3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4154C47"/>
  <w15:docId w15:val="{E5A6FC2E-119B-41C2-B954-A5E0F736B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4B68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674B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4B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674B68"/>
    <w:rPr>
      <w:b/>
      <w:bCs/>
    </w:rPr>
  </w:style>
  <w:style w:type="character" w:styleId="a5">
    <w:name w:val="Emphasis"/>
    <w:basedOn w:val="a0"/>
    <w:uiPriority w:val="20"/>
    <w:qFormat/>
    <w:rsid w:val="00674B68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674B6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74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4B68"/>
    <w:rPr>
      <w:rFonts w:ascii="Tahoma" w:hAnsi="Tahoma" w:cs="Tahoma"/>
      <w:sz w:val="16"/>
      <w:szCs w:val="16"/>
    </w:rPr>
  </w:style>
  <w:style w:type="character" w:styleId="a8">
    <w:name w:val="Hyperlink"/>
    <w:basedOn w:val="a0"/>
    <w:rsid w:val="00674B68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674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674B68"/>
    <w:pPr>
      <w:ind w:left="720"/>
    </w:pPr>
    <w:rPr>
      <w:rFonts w:ascii="Calibri" w:eastAsia="Times New Roman" w:hAnsi="Calibri" w:cs="Calibri"/>
    </w:rPr>
  </w:style>
  <w:style w:type="paragraph" w:customStyle="1" w:styleId="TableContents">
    <w:name w:val="Table Contents"/>
    <w:basedOn w:val="a"/>
    <w:rsid w:val="00674B68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b">
    <w:name w:val="Body Text"/>
    <w:basedOn w:val="a"/>
    <w:link w:val="ac"/>
    <w:rsid w:val="00674B68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customStyle="1" w:styleId="ac">
    <w:name w:val="Основной текст Знак"/>
    <w:basedOn w:val="a0"/>
    <w:link w:val="ab"/>
    <w:rsid w:val="00674B68"/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styleId="ad">
    <w:name w:val="No Spacing"/>
    <w:uiPriority w:val="1"/>
    <w:qFormat/>
    <w:rsid w:val="00674B68"/>
    <w:pPr>
      <w:spacing w:after="0" w:line="240" w:lineRule="auto"/>
    </w:pPr>
  </w:style>
  <w:style w:type="character" w:customStyle="1" w:styleId="docs-sheet-tab-name">
    <w:name w:val="docs-sheet-tab-name"/>
    <w:basedOn w:val="a0"/>
    <w:rsid w:val="007E5106"/>
  </w:style>
  <w:style w:type="paragraph" w:styleId="ae">
    <w:name w:val="header"/>
    <w:basedOn w:val="a"/>
    <w:link w:val="af"/>
    <w:uiPriority w:val="99"/>
    <w:unhideWhenUsed/>
    <w:rsid w:val="001651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16510A"/>
  </w:style>
  <w:style w:type="paragraph" w:styleId="af0">
    <w:name w:val="footer"/>
    <w:basedOn w:val="a"/>
    <w:link w:val="af1"/>
    <w:uiPriority w:val="99"/>
    <w:unhideWhenUsed/>
    <w:rsid w:val="001651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16510A"/>
  </w:style>
  <w:style w:type="character" w:customStyle="1" w:styleId="UnresolvedMention">
    <w:name w:val="Unresolved Mention"/>
    <w:basedOn w:val="a0"/>
    <w:uiPriority w:val="99"/>
    <w:semiHidden/>
    <w:unhideWhenUsed/>
    <w:rsid w:val="00683F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3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7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04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35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299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18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99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212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792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652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456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459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117143">
                              <w:marLeft w:val="3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687961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931282909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497921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18075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0313184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515853986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979919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847809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4470965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454976625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386487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7239077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8933624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470247795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636762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040655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59365665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E1E9F7"/>
                                    <w:left w:val="single" w:sz="6" w:space="8" w:color="E1E9F7"/>
                                    <w:bottom w:val="none" w:sz="0" w:space="0" w:color="auto"/>
                                    <w:right w:val="single" w:sz="6" w:space="4" w:color="E1E9F7"/>
                                  </w:divBdr>
                                  <w:divsChild>
                                    <w:div w:id="1269502404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D8D8D8"/>
                                        <w:left w:val="none" w:sz="0" w:space="0" w:color="D8D8D8"/>
                                        <w:bottom w:val="none" w:sz="0" w:space="0" w:color="D8D8D8"/>
                                        <w:right w:val="none" w:sz="0" w:space="0" w:color="D8D8D8"/>
                                      </w:divBdr>
                                      <w:divsChild>
                                        <w:div w:id="445194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888158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0968170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261985754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44788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868048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219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78149">
              <w:marLeft w:val="0"/>
              <w:marRight w:val="0"/>
              <w:marTop w:val="0"/>
              <w:marBottom w:val="0"/>
              <w:divBdr>
                <w:top w:val="single" w:sz="12" w:space="1" w:color="0B57D0"/>
                <w:left w:val="single" w:sz="12" w:space="2" w:color="0B57D0"/>
                <w:bottom w:val="single" w:sz="12" w:space="1" w:color="0B57D0"/>
                <w:right w:val="single" w:sz="12" w:space="2" w:color="0B57D0"/>
              </w:divBdr>
              <w:divsChild>
                <w:div w:id="88402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427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1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27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98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5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59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518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513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940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406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069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7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83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335649">
                              <w:marLeft w:val="3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139261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784377284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665783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575120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1114550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046759823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88181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951485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8702181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428454853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390225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1645822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4777686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620917231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79490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5432269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1658755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E1E9F7"/>
                                    <w:left w:val="single" w:sz="6" w:space="8" w:color="E1E9F7"/>
                                    <w:bottom w:val="none" w:sz="0" w:space="0" w:color="auto"/>
                                    <w:right w:val="single" w:sz="6" w:space="4" w:color="E1E9F7"/>
                                  </w:divBdr>
                                  <w:divsChild>
                                    <w:div w:id="1412317594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D8D8D8"/>
                                        <w:left w:val="none" w:sz="0" w:space="0" w:color="D8D8D8"/>
                                        <w:bottom w:val="none" w:sz="0" w:space="0" w:color="D8D8D8"/>
                                        <w:right w:val="none" w:sz="0" w:space="0" w:color="D8D8D8"/>
                                      </w:divBdr>
                                      <w:divsChild>
                                        <w:div w:id="795173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270250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9647606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972370945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993290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8167286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154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0460">
              <w:marLeft w:val="0"/>
              <w:marRight w:val="0"/>
              <w:marTop w:val="0"/>
              <w:marBottom w:val="0"/>
              <w:divBdr>
                <w:top w:val="single" w:sz="12" w:space="1" w:color="0B57D0"/>
                <w:left w:val="single" w:sz="12" w:space="2" w:color="0B57D0"/>
                <w:bottom w:val="single" w:sz="12" w:space="1" w:color="0B57D0"/>
                <w:right w:val="single" w:sz="12" w:space="2" w:color="0B57D0"/>
              </w:divBdr>
              <w:divsChild>
                <w:div w:id="108738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86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35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94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83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414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255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275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122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7556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631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192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428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730795">
                              <w:marLeft w:val="3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880232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696154767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129976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936651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1449323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247498914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640451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0617686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4768871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569461105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634021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361554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2282753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006977701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855653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278907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9799882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E1E9F7"/>
                                    <w:left w:val="single" w:sz="6" w:space="8" w:color="E1E9F7"/>
                                    <w:bottom w:val="none" w:sz="0" w:space="0" w:color="auto"/>
                                    <w:right w:val="single" w:sz="6" w:space="4" w:color="E1E9F7"/>
                                  </w:divBdr>
                                  <w:divsChild>
                                    <w:div w:id="1912110647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D8D8D8"/>
                                        <w:left w:val="none" w:sz="0" w:space="0" w:color="D8D8D8"/>
                                        <w:bottom w:val="none" w:sz="0" w:space="0" w:color="D8D8D8"/>
                                        <w:right w:val="none" w:sz="0" w:space="0" w:color="D8D8D8"/>
                                      </w:divBdr>
                                      <w:divsChild>
                                        <w:div w:id="1661152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2011259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3394985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618102566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384215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615446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43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132431">
              <w:marLeft w:val="0"/>
              <w:marRight w:val="0"/>
              <w:marTop w:val="0"/>
              <w:marBottom w:val="0"/>
              <w:divBdr>
                <w:top w:val="single" w:sz="12" w:space="1" w:color="0B57D0"/>
                <w:left w:val="single" w:sz="12" w:space="2" w:color="0B57D0"/>
                <w:bottom w:val="single" w:sz="12" w:space="1" w:color="0B57D0"/>
                <w:right w:val="single" w:sz="12" w:space="2" w:color="0B57D0"/>
              </w:divBdr>
              <w:divsChild>
                <w:div w:id="13133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71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70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3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11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33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62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7094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349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550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593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6728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24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71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370231">
                              <w:marLeft w:val="3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837841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706829946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572735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876799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77346111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347708334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206481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6681852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36791167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992950215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412389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3241814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4919398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428387436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704289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603388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8571950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E1E9F7"/>
                                    <w:left w:val="single" w:sz="6" w:space="8" w:color="E1E9F7"/>
                                    <w:bottom w:val="none" w:sz="0" w:space="0" w:color="auto"/>
                                    <w:right w:val="single" w:sz="6" w:space="4" w:color="E1E9F7"/>
                                  </w:divBdr>
                                  <w:divsChild>
                                    <w:div w:id="1305743966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D8D8D8"/>
                                        <w:left w:val="none" w:sz="0" w:space="0" w:color="D8D8D8"/>
                                        <w:bottom w:val="none" w:sz="0" w:space="0" w:color="D8D8D8"/>
                                        <w:right w:val="none" w:sz="0" w:space="0" w:color="D8D8D8"/>
                                      </w:divBdr>
                                      <w:divsChild>
                                        <w:div w:id="347605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7163942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8921183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229416564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807241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254618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83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74928">
              <w:marLeft w:val="0"/>
              <w:marRight w:val="0"/>
              <w:marTop w:val="0"/>
              <w:marBottom w:val="0"/>
              <w:divBdr>
                <w:top w:val="single" w:sz="12" w:space="1" w:color="0B57D0"/>
                <w:left w:val="single" w:sz="12" w:space="2" w:color="0B57D0"/>
                <w:bottom w:val="single" w:sz="12" w:space="1" w:color="0B57D0"/>
                <w:right w:val="single" w:sz="12" w:space="2" w:color="0B57D0"/>
              </w:divBdr>
              <w:divsChild>
                <w:div w:id="117075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7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17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37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3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1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031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354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833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59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6411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801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96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478839">
                              <w:marLeft w:val="3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75597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635918262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075592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9391127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7417726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557471222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553495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68087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0678863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762141407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935675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301745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8828244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295064057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707876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0104018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40427755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E1E9F7"/>
                                    <w:left w:val="single" w:sz="6" w:space="8" w:color="E1E9F7"/>
                                    <w:bottom w:val="none" w:sz="0" w:space="0" w:color="auto"/>
                                    <w:right w:val="single" w:sz="6" w:space="4" w:color="E1E9F7"/>
                                  </w:divBdr>
                                  <w:divsChild>
                                    <w:div w:id="615530378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D8D8D8"/>
                                        <w:left w:val="none" w:sz="0" w:space="0" w:color="D8D8D8"/>
                                        <w:bottom w:val="none" w:sz="0" w:space="0" w:color="D8D8D8"/>
                                        <w:right w:val="none" w:sz="0" w:space="0" w:color="D8D8D8"/>
                                      </w:divBdr>
                                      <w:divsChild>
                                        <w:div w:id="746076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3480303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3290435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139151751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175068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418985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544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03668">
              <w:marLeft w:val="0"/>
              <w:marRight w:val="0"/>
              <w:marTop w:val="0"/>
              <w:marBottom w:val="0"/>
              <w:divBdr>
                <w:top w:val="single" w:sz="12" w:space="1" w:color="0B57D0"/>
                <w:left w:val="single" w:sz="12" w:space="2" w:color="0B57D0"/>
                <w:bottom w:val="single" w:sz="12" w:space="1" w:color="0B57D0"/>
                <w:right w:val="single" w:sz="12" w:space="2" w:color="0B57D0"/>
              </w:divBdr>
              <w:divsChild>
                <w:div w:id="193608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5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69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7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76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003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638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5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9732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22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68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568770">
                              <w:marLeft w:val="3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721524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340228728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70117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745930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41683265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884025895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763721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9355147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7070699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472210938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809587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582501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2747794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946182122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994643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581449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0604545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E1E9F7"/>
                                    <w:left w:val="single" w:sz="6" w:space="8" w:color="E1E9F7"/>
                                    <w:bottom w:val="none" w:sz="0" w:space="0" w:color="auto"/>
                                    <w:right w:val="single" w:sz="6" w:space="4" w:color="E1E9F7"/>
                                  </w:divBdr>
                                  <w:divsChild>
                                    <w:div w:id="1421412335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D8D8D8"/>
                                        <w:left w:val="none" w:sz="0" w:space="0" w:color="D8D8D8"/>
                                        <w:bottom w:val="none" w:sz="0" w:space="0" w:color="D8D8D8"/>
                                        <w:right w:val="none" w:sz="0" w:space="0" w:color="D8D8D8"/>
                                      </w:divBdr>
                                      <w:divsChild>
                                        <w:div w:id="1855994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711838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1231543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389767531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724522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073431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326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036637">
              <w:marLeft w:val="0"/>
              <w:marRight w:val="0"/>
              <w:marTop w:val="0"/>
              <w:marBottom w:val="0"/>
              <w:divBdr>
                <w:top w:val="single" w:sz="12" w:space="1" w:color="0B57D0"/>
                <w:left w:val="single" w:sz="12" w:space="2" w:color="0B57D0"/>
                <w:bottom w:val="single" w:sz="12" w:space="1" w:color="0B57D0"/>
                <w:right w:val="single" w:sz="12" w:space="2" w:color="0B57D0"/>
              </w:divBdr>
              <w:divsChild>
                <w:div w:id="89007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963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73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9FBFD"/>
            <w:right w:val="none" w:sz="0" w:space="0" w:color="auto"/>
          </w:divBdr>
          <w:divsChild>
            <w:div w:id="24485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7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732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075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1002123">
                          <w:marLeft w:val="8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500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072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268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178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97557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148651">
                                  <w:marLeft w:val="3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46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auto"/>
                                        <w:left w:val="single" w:sz="24" w:space="0" w:color="auto"/>
                                        <w:bottom w:val="single" w:sz="2" w:space="0" w:color="auto"/>
                                        <w:right w:val="single" w:sz="24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7969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784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007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5753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818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508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08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030620">
                      <w:marLeft w:val="8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81025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57990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24668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178885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081335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19621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782000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4188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75419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8678794">
                  <w:marLeft w:val="240"/>
                  <w:marRight w:val="240"/>
                  <w:marTop w:val="9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732525">
                      <w:marLeft w:val="0"/>
                      <w:marRight w:val="3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56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5E5E5"/>
                            <w:left w:val="none" w:sz="0" w:space="0" w:color="auto"/>
                            <w:bottom w:val="single" w:sz="24" w:space="0" w:color="EBEBEB"/>
                            <w:right w:val="none" w:sz="0" w:space="0" w:color="auto"/>
                          </w:divBdr>
                          <w:divsChild>
                            <w:div w:id="1130972004">
                              <w:marLeft w:val="15"/>
                              <w:marRight w:val="30"/>
                              <w:marTop w:val="45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2595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5E5E5"/>
                            <w:left w:val="none" w:sz="0" w:space="0" w:color="auto"/>
                            <w:bottom w:val="single" w:sz="24" w:space="0" w:color="EBEBEB"/>
                            <w:right w:val="none" w:sz="0" w:space="0" w:color="auto"/>
                          </w:divBdr>
                          <w:divsChild>
                            <w:div w:id="2142914775">
                              <w:marLeft w:val="15"/>
                              <w:marRight w:val="1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25936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385148">
                                      <w:marLeft w:val="45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9384608">
                                          <w:marLeft w:val="-4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52880290">
                              <w:marLeft w:val="120"/>
                              <w:marRight w:val="0"/>
                              <w:marTop w:val="9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75484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495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1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58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596074">
                          <w:marLeft w:val="90"/>
                          <w:marRight w:val="9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385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0C0C0"/>
                            <w:right w:val="none" w:sz="0" w:space="0" w:color="auto"/>
                          </w:divBdr>
                          <w:divsChild>
                            <w:div w:id="128392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012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97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428200">
                                          <w:marLeft w:val="0"/>
                                          <w:marRight w:val="0"/>
                                          <w:marTop w:val="3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88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9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4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45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354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2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705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5429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1290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874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9389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27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5086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50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33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052642">
                              <w:marLeft w:val="3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868841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826634512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86065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728868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7601411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276521208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769111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532286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8762472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951018214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600644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2752127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2607243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218857670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7461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5299821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8142243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E1E9F7"/>
                                    <w:left w:val="single" w:sz="6" w:space="8" w:color="E1E9F7"/>
                                    <w:bottom w:val="none" w:sz="0" w:space="0" w:color="auto"/>
                                    <w:right w:val="single" w:sz="6" w:space="4" w:color="E1E9F7"/>
                                  </w:divBdr>
                                  <w:divsChild>
                                    <w:div w:id="454638432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D8D8D8"/>
                                        <w:left w:val="none" w:sz="0" w:space="0" w:color="D8D8D8"/>
                                        <w:bottom w:val="none" w:sz="0" w:space="0" w:color="D8D8D8"/>
                                        <w:right w:val="none" w:sz="0" w:space="0" w:color="D8D8D8"/>
                                      </w:divBdr>
                                      <w:divsChild>
                                        <w:div w:id="451099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85411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47129985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226842065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038168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189910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031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049189">
              <w:marLeft w:val="0"/>
              <w:marRight w:val="0"/>
              <w:marTop w:val="0"/>
              <w:marBottom w:val="0"/>
              <w:divBdr>
                <w:top w:val="single" w:sz="12" w:space="1" w:color="0B57D0"/>
                <w:left w:val="single" w:sz="12" w:space="2" w:color="0B57D0"/>
                <w:bottom w:val="single" w:sz="12" w:space="1" w:color="0B57D0"/>
                <w:right w:val="single" w:sz="12" w:space="2" w:color="0B57D0"/>
              </w:divBdr>
              <w:divsChild>
                <w:div w:id="146192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7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8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96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9FBFD"/>
            <w:right w:val="none" w:sz="0" w:space="0" w:color="auto"/>
          </w:divBdr>
          <w:divsChild>
            <w:div w:id="162865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62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961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445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429797">
                          <w:marLeft w:val="8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46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151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77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457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5622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998477">
                                  <w:marLeft w:val="3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371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auto"/>
                                        <w:left w:val="single" w:sz="24" w:space="0" w:color="auto"/>
                                        <w:bottom w:val="single" w:sz="2" w:space="0" w:color="auto"/>
                                        <w:right w:val="single" w:sz="24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26626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107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494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066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740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434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2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925910">
                      <w:marLeft w:val="8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34774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24167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973482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559134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83140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281900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78099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27156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76059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965668">
                  <w:marLeft w:val="240"/>
                  <w:marRight w:val="240"/>
                  <w:marTop w:val="9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36259">
                      <w:marLeft w:val="0"/>
                      <w:marRight w:val="3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98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5E5E5"/>
                            <w:left w:val="none" w:sz="0" w:space="0" w:color="auto"/>
                            <w:bottom w:val="single" w:sz="24" w:space="0" w:color="EBEBEB"/>
                            <w:right w:val="none" w:sz="0" w:space="0" w:color="auto"/>
                          </w:divBdr>
                          <w:divsChild>
                            <w:div w:id="1324973700">
                              <w:marLeft w:val="15"/>
                              <w:marRight w:val="30"/>
                              <w:marTop w:val="45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156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5E5E5"/>
                            <w:left w:val="none" w:sz="0" w:space="0" w:color="auto"/>
                            <w:bottom w:val="single" w:sz="24" w:space="0" w:color="EBEBEB"/>
                            <w:right w:val="none" w:sz="0" w:space="0" w:color="auto"/>
                          </w:divBdr>
                          <w:divsChild>
                            <w:div w:id="1758669913">
                              <w:marLeft w:val="15"/>
                              <w:marRight w:val="1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525025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6144278">
                                      <w:marLeft w:val="45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169804">
                                          <w:marLeft w:val="-4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5500707">
                              <w:marLeft w:val="120"/>
                              <w:marRight w:val="0"/>
                              <w:marTop w:val="9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168356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804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32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69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452880">
                          <w:marLeft w:val="90"/>
                          <w:marRight w:val="9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32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0C0C0"/>
                            <w:right w:val="none" w:sz="0" w:space="0" w:color="auto"/>
                          </w:divBdr>
                          <w:divsChild>
                            <w:div w:id="1703899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939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897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4138856">
                                          <w:marLeft w:val="0"/>
                                          <w:marRight w:val="0"/>
                                          <w:marTop w:val="3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801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39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75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6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592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403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47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568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158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8212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74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637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610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7909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179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427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67323">
                              <w:marLeft w:val="3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451721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2108378836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295262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3967772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565282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466970628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063942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893718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7067806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263219990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541594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772139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69103661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243301533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089884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309705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9023834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E1E9F7"/>
                                    <w:left w:val="single" w:sz="6" w:space="8" w:color="E1E9F7"/>
                                    <w:bottom w:val="none" w:sz="0" w:space="0" w:color="auto"/>
                                    <w:right w:val="single" w:sz="6" w:space="4" w:color="E1E9F7"/>
                                  </w:divBdr>
                                  <w:divsChild>
                                    <w:div w:id="1412116704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D8D8D8"/>
                                        <w:left w:val="none" w:sz="0" w:space="0" w:color="D8D8D8"/>
                                        <w:bottom w:val="none" w:sz="0" w:space="0" w:color="D8D8D8"/>
                                        <w:right w:val="none" w:sz="0" w:space="0" w:color="D8D8D8"/>
                                      </w:divBdr>
                                      <w:divsChild>
                                        <w:div w:id="1622808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3562890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2956721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20270985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330179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601369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460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07306">
              <w:marLeft w:val="0"/>
              <w:marRight w:val="0"/>
              <w:marTop w:val="0"/>
              <w:marBottom w:val="0"/>
              <w:divBdr>
                <w:top w:val="single" w:sz="12" w:space="1" w:color="0B57D0"/>
                <w:left w:val="single" w:sz="12" w:space="2" w:color="0B57D0"/>
                <w:bottom w:val="single" w:sz="12" w:space="1" w:color="0B57D0"/>
                <w:right w:val="single" w:sz="12" w:space="2" w:color="0B57D0"/>
              </w:divBdr>
              <w:divsChild>
                <w:div w:id="137337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17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6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9FBFD"/>
            <w:right w:val="none" w:sz="0" w:space="0" w:color="auto"/>
          </w:divBdr>
          <w:divsChild>
            <w:div w:id="62712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04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46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410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4101098">
                          <w:marLeft w:val="8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30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119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219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129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87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659891">
                                  <w:marLeft w:val="3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551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auto"/>
                                        <w:left w:val="single" w:sz="24" w:space="0" w:color="auto"/>
                                        <w:bottom w:val="single" w:sz="2" w:space="0" w:color="auto"/>
                                        <w:right w:val="single" w:sz="24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43666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03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289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57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9708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996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26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4932">
                      <w:marLeft w:val="8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13558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962928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28671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50437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2764401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431132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6350159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175055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41677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9133028">
                  <w:marLeft w:val="240"/>
                  <w:marRight w:val="240"/>
                  <w:marTop w:val="9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412760">
                      <w:marLeft w:val="0"/>
                      <w:marRight w:val="3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813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5E5E5"/>
                            <w:left w:val="none" w:sz="0" w:space="0" w:color="auto"/>
                            <w:bottom w:val="single" w:sz="24" w:space="0" w:color="EBEBEB"/>
                            <w:right w:val="none" w:sz="0" w:space="0" w:color="auto"/>
                          </w:divBdr>
                          <w:divsChild>
                            <w:div w:id="1111821086">
                              <w:marLeft w:val="15"/>
                              <w:marRight w:val="30"/>
                              <w:marTop w:val="45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3809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5E5E5"/>
                            <w:left w:val="none" w:sz="0" w:space="0" w:color="auto"/>
                            <w:bottom w:val="single" w:sz="24" w:space="0" w:color="EBEBEB"/>
                            <w:right w:val="none" w:sz="0" w:space="0" w:color="auto"/>
                          </w:divBdr>
                          <w:divsChild>
                            <w:div w:id="64493703">
                              <w:marLeft w:val="15"/>
                              <w:marRight w:val="1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209042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629180">
                                      <w:marLeft w:val="45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7618022">
                                          <w:marLeft w:val="-4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39176887">
                              <w:marLeft w:val="120"/>
                              <w:marRight w:val="0"/>
                              <w:marTop w:val="9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773405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5865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13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744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506848">
                          <w:marLeft w:val="90"/>
                          <w:marRight w:val="9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304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0C0C0"/>
                            <w:right w:val="none" w:sz="0" w:space="0" w:color="auto"/>
                          </w:divBdr>
                          <w:divsChild>
                            <w:div w:id="2137021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483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388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168019">
                                          <w:marLeft w:val="0"/>
                                          <w:marRight w:val="0"/>
                                          <w:marTop w:val="3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278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0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46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31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593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159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839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0968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638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16297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467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75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818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6904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28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89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717707">
                              <w:marLeft w:val="3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4932604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128889476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635679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339821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93778945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958368980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347492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277309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2195563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767238806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287274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3343145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574806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1429883062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002781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8166549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9641419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E1E9F7"/>
                                    <w:left w:val="single" w:sz="6" w:space="8" w:color="E1E9F7"/>
                                    <w:bottom w:val="none" w:sz="0" w:space="0" w:color="auto"/>
                                    <w:right w:val="single" w:sz="6" w:space="4" w:color="E1E9F7"/>
                                  </w:divBdr>
                                  <w:divsChild>
                                    <w:div w:id="1911038635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D8D8D8"/>
                                        <w:left w:val="none" w:sz="0" w:space="0" w:color="D8D8D8"/>
                                        <w:bottom w:val="none" w:sz="0" w:space="0" w:color="D8D8D8"/>
                                        <w:right w:val="none" w:sz="0" w:space="0" w:color="D8D8D8"/>
                                      </w:divBdr>
                                      <w:divsChild>
                                        <w:div w:id="699009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7242052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4435701">
                                  <w:marLeft w:val="0"/>
                                  <w:marRight w:val="-15"/>
                                  <w:marTop w:val="0"/>
                                  <w:marBottom w:val="30"/>
                                  <w:divBdr>
                                    <w:top w:val="single" w:sz="6" w:space="0" w:color="F9FBFD"/>
                                    <w:left w:val="single" w:sz="6" w:space="9" w:color="F9FBFD"/>
                                    <w:bottom w:val="none" w:sz="0" w:space="0" w:color="auto"/>
                                    <w:right w:val="single" w:sz="6" w:space="5" w:color="F9FBFD"/>
                                  </w:divBdr>
                                  <w:divsChild>
                                    <w:div w:id="2012364885">
                                      <w:marLeft w:val="-15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E4E4E4"/>
                                        <w:left w:val="none" w:sz="0" w:space="0" w:color="E4E4E4"/>
                                        <w:bottom w:val="none" w:sz="0" w:space="0" w:color="E4E4E4"/>
                                        <w:right w:val="none" w:sz="0" w:space="0" w:color="E4E4E4"/>
                                      </w:divBdr>
                                      <w:divsChild>
                                        <w:div w:id="1699306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995465">
                                              <w:marLeft w:val="0"/>
                                              <w:marRight w:val="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8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982143">
              <w:marLeft w:val="0"/>
              <w:marRight w:val="0"/>
              <w:marTop w:val="0"/>
              <w:marBottom w:val="0"/>
              <w:divBdr>
                <w:top w:val="single" w:sz="12" w:space="1" w:color="0B57D0"/>
                <w:left w:val="single" w:sz="12" w:space="2" w:color="0B57D0"/>
                <w:bottom w:val="single" w:sz="12" w:space="1" w:color="0B57D0"/>
                <w:right w:val="single" w:sz="12" w:space="2" w:color="0B57D0"/>
              </w:divBdr>
              <w:divsChild>
                <w:div w:id="33318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2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1160</TotalTime>
  <Pages>1</Pages>
  <Words>770</Words>
  <Characters>4394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38</cp:revision>
  <cp:lastPrinted>2025-01-20T07:12:00Z</cp:lastPrinted>
  <dcterms:created xsi:type="dcterms:W3CDTF">2024-12-04T05:29:00Z</dcterms:created>
  <dcterms:modified xsi:type="dcterms:W3CDTF">2025-12-19T05:26:00Z</dcterms:modified>
</cp:coreProperties>
</file>