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C" w:rsidRDefault="00561AAC" w:rsidP="00561AAC">
      <w:pPr>
        <w:jc w:val="center"/>
        <w:rPr>
          <w:sz w:val="28"/>
          <w:szCs w:val="28"/>
        </w:rPr>
      </w:pPr>
      <w:r w:rsidRPr="0072018D">
        <w:rPr>
          <w:sz w:val="28"/>
          <w:szCs w:val="28"/>
        </w:rPr>
        <w:t xml:space="preserve">График работы клубных формирований </w:t>
      </w:r>
      <w:r>
        <w:rPr>
          <w:sz w:val="28"/>
          <w:szCs w:val="28"/>
        </w:rPr>
        <w:t>МБУ КДЦ МР Мелеузовский район</w:t>
      </w:r>
    </w:p>
    <w:p w:rsidR="005A6956" w:rsidRDefault="005A6956" w:rsidP="00D7546C">
      <w:pPr>
        <w:rPr>
          <w:sz w:val="28"/>
          <w:szCs w:val="28"/>
        </w:rPr>
      </w:pPr>
    </w:p>
    <w:tbl>
      <w:tblPr>
        <w:tblW w:w="14748" w:type="dxa"/>
        <w:tblInd w:w="1101" w:type="dxa"/>
        <w:tblLook w:val="04A0"/>
      </w:tblPr>
      <w:tblGrid>
        <w:gridCol w:w="580"/>
        <w:gridCol w:w="2634"/>
        <w:gridCol w:w="3737"/>
        <w:gridCol w:w="2215"/>
        <w:gridCol w:w="1773"/>
        <w:gridCol w:w="3809"/>
      </w:tblGrid>
      <w:tr w:rsidR="005A6956" w:rsidRPr="00561AAC" w:rsidTr="00561AAC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956" w:rsidRPr="00561AAC" w:rsidRDefault="005A6956" w:rsidP="005A6956">
            <w:pPr>
              <w:rPr>
                <w:b/>
                <w:bCs/>
                <w:sz w:val="24"/>
                <w:szCs w:val="24"/>
              </w:rPr>
            </w:pPr>
            <w:r w:rsidRPr="00561AA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956" w:rsidRPr="00561AAC" w:rsidRDefault="005A6956" w:rsidP="005A6956">
            <w:pPr>
              <w:rPr>
                <w:b/>
                <w:bCs/>
                <w:sz w:val="24"/>
                <w:szCs w:val="24"/>
              </w:rPr>
            </w:pPr>
            <w:r w:rsidRPr="00561AAC">
              <w:rPr>
                <w:b/>
                <w:bCs/>
                <w:sz w:val="24"/>
                <w:szCs w:val="24"/>
              </w:rPr>
              <w:t>Наименование филиала</w:t>
            </w:r>
            <w:r w:rsidRPr="00561AAC">
              <w:rPr>
                <w:b/>
                <w:bCs/>
                <w:sz w:val="24"/>
                <w:szCs w:val="24"/>
              </w:rPr>
              <w:br/>
              <w:t xml:space="preserve"> Базовая принадлежность (По уставу)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956" w:rsidRPr="00561AAC" w:rsidRDefault="005A6956" w:rsidP="005A6956">
            <w:pPr>
              <w:rPr>
                <w:b/>
                <w:bCs/>
                <w:sz w:val="24"/>
                <w:szCs w:val="24"/>
              </w:rPr>
            </w:pPr>
            <w:r w:rsidRPr="00561AAC">
              <w:rPr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956" w:rsidRPr="00561AAC" w:rsidRDefault="005A6956" w:rsidP="005A6956">
            <w:pPr>
              <w:rPr>
                <w:b/>
                <w:bCs/>
                <w:sz w:val="24"/>
                <w:szCs w:val="24"/>
              </w:rPr>
            </w:pPr>
            <w:r w:rsidRPr="00561AAC">
              <w:rPr>
                <w:b/>
                <w:bCs/>
                <w:sz w:val="24"/>
                <w:szCs w:val="24"/>
              </w:rPr>
              <w:t>Жанр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956" w:rsidRPr="00561AAC" w:rsidRDefault="005A6956" w:rsidP="005A6956">
            <w:pPr>
              <w:rPr>
                <w:b/>
                <w:bCs/>
                <w:sz w:val="24"/>
                <w:szCs w:val="24"/>
              </w:rPr>
            </w:pPr>
            <w:r w:rsidRPr="00561AAC">
              <w:rPr>
                <w:b/>
                <w:bCs/>
                <w:sz w:val="24"/>
                <w:szCs w:val="24"/>
              </w:rPr>
              <w:t>график работы КФ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6956" w:rsidRPr="00561AAC" w:rsidRDefault="005A6956" w:rsidP="005A6956">
            <w:pPr>
              <w:rPr>
                <w:b/>
                <w:bCs/>
                <w:sz w:val="24"/>
                <w:szCs w:val="24"/>
              </w:rPr>
            </w:pPr>
            <w:r w:rsidRPr="00561AAC">
              <w:rPr>
                <w:b/>
                <w:bCs/>
                <w:sz w:val="24"/>
                <w:szCs w:val="24"/>
              </w:rPr>
              <w:t xml:space="preserve">Ф.И.О культорганизатора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Зирганский СМФК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Башкирский народный театр «Агидель»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10:00-12:00, Чт. 10:00-12:00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Мухамадуллин Талгат Сафиуллович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Чувашский ансамбль «Саркайак» («Зирганские иволги»)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10:00-12:00, Ср. 10:00-12:00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Стрижкова Надежда Алексеевна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чувашский ансамбль «Колокольчики»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15:30-17:00 Чт. 15:30-17:00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ансамбль «Барбарики»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17:00-18:30 Чт. 17:00-18:30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Клуб по интересам </w:t>
            </w:r>
            <w:r w:rsidRPr="00561AAC">
              <w:rPr>
                <w:sz w:val="24"/>
                <w:szCs w:val="24"/>
              </w:rPr>
              <w:br/>
              <w:t xml:space="preserve"> «Волшебная бусинка»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Татарский вокальный ансамбль «Ляйсан»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15:00-17:00 Чт. 15:00-17:00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Мухаметкуллова Гульсина Зиннатовна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вокальный ансамбль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14:30-16:00 Пт. 14:30-16:00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«Сувенир»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Танцевальный коллектив </w:t>
            </w:r>
            <w:r w:rsidRPr="00561AAC">
              <w:rPr>
                <w:sz w:val="24"/>
                <w:szCs w:val="24"/>
              </w:rPr>
              <w:br/>
              <w:t xml:space="preserve"> «Жемчужина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15:00-16:00 Пт. 15:00-16:30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Сергеева Гульшат Рамилевна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«Грация»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16:30-17:30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«Вдохновение»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Ст.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Танцевальный коллектив </w:t>
            </w:r>
            <w:r w:rsidRPr="00561AAC">
              <w:rPr>
                <w:sz w:val="24"/>
                <w:szCs w:val="24"/>
              </w:rPr>
              <w:br/>
              <w:t xml:space="preserve"> «Жемчужина»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15:00-16:30 Ср. 15:00-16:30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Детская театральная студия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14:30-16:00 Чт. 14:30-16:00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Артемьева Гульфия Агзамовна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«Хозяюшка»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17:00-18:00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«Золотая нить»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12:00-13:00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«Бумеранг»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12:00-13:00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Садыкова Алсу Рамазановна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«Лидер»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вокальный ансамбль "Конфетти"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15:00-16:00  Ср.15:00-16:00 Пт.15:00-16:00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«Книгочеи»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16:00-17:00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Зубаирова Рената Робертовна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экологический кружок «Родничок»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«Юный краевед»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15:00-16:00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Камалова Айгуль Флоритовна</w:t>
            </w:r>
          </w:p>
        </w:tc>
      </w:tr>
      <w:tr w:rsidR="00561AAC" w:rsidRPr="00561AAC" w:rsidTr="00561AA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Нугушский СМФК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 детской песни «Солнышко» старшая группа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18:00-19:00 Пт. 18:00-19:00Сб.  12:00-13:00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Ларионова Ольга Васильевна </w:t>
            </w:r>
          </w:p>
        </w:tc>
      </w:tr>
      <w:tr w:rsidR="00561AAC" w:rsidRPr="00561AAC" w:rsidTr="00561AA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 детской песни «Солнышко» младшая группа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17:00-18:00 Ср. 11:00-12:00 Пт.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16:00-18:00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Подростковый клуб " Ровесник"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15:00-17:00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Мустафина Вероника Ривкатовна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театральный коллектив «Калейдоскоп»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15:30-17:00 Чт.  15:30-17:00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 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«Нугушские зори»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17:00-18:30 Пт.  17:00-18:30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 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«Дуслык»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15:00-17:00 Пт.15:00-17:00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Кинзябулатова Миляуша Миковна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интерсам «Мастерица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15:00-17:00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«Волшебный сундучок»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15:00-16:30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выходного дня «Хозяюшка»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10:00-12:00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32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Корнеевский СМФК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Кукольный театр «Кукла-наша кроха»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Чт. 16:00- 17:30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Гарипова Зульфия Тагирьяновна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коллектив «Ашкадар»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Ср. 11:00- 13:00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Ср. 16:00- 17:30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«Акварель»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Вт. 15:00- 16:30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коллектив «Импульс»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16:00- 18:00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Русский вокальный ансамбль «Сельские зори»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Пт. 15:00- 17:00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детский коллектив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Пт.  16:00- 17:30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39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«Золотой шар»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Пт.  17:00- 20:00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«Белая ладья»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Ср. Чт.  15:00- 16:30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«Юный Ашкадаровец»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Пт.  17:00-</w:t>
            </w:r>
            <w:r w:rsidRPr="00561AAC">
              <w:rPr>
                <w:sz w:val="24"/>
                <w:szCs w:val="24"/>
              </w:rPr>
              <w:lastRenderedPageBreak/>
              <w:t xml:space="preserve">20:00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«Здоровье»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Чт. 18:00-19:30 Сб. 12:00-13:30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Абитовский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вокальный кружок «Тәнкәләр»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Пт.   16:00-17:00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Биккузина Миляуша Рифовна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«Нурлы»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17:00-19:00, Ср. 16:00-18:00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Детский танцевальный кружок </w:t>
            </w:r>
            <w:r w:rsidRPr="00561AAC">
              <w:rPr>
                <w:sz w:val="24"/>
                <w:szCs w:val="24"/>
              </w:rPr>
              <w:br/>
              <w:t xml:space="preserve"> «Сәскәләр»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16:00-17:00   Пт.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Рисования симецветик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Чт. 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любителей «Белая ладья»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 15:00- 17:00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48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Акназаровский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«Карамельки»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Чт.  17:00-18:00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Кучербаева Найля Усарбаевна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49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«Цветик-семицветик»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Пт.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Шахматно-шашечный кружок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Сб.  18:00-19:00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«Соловьи»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Пт.  18:00-19:00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 клуб «Вт. орое дыхание»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Чт.  18:00-19:00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Александровский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образцовый театр «Буратино»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   15:00-17:00  Чт.  17:00-18:00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Смирнова Надежда Михайловна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«Рябинушка»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  15:00-17:00  Чт.  16:00-17:00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Коллектив эстрадной песни «Гармония»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Ср.   17:00-18:00 Пт.  16:00-18:00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Поэтический кружок «Живое </w:t>
            </w:r>
            <w:r w:rsidRPr="00561AAC">
              <w:rPr>
                <w:sz w:val="24"/>
                <w:szCs w:val="24"/>
              </w:rPr>
              <w:lastRenderedPageBreak/>
              <w:t>слово»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Поэтический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15:00-</w:t>
            </w:r>
            <w:r w:rsidRPr="00561AAC">
              <w:rPr>
                <w:sz w:val="24"/>
                <w:szCs w:val="24"/>
              </w:rPr>
              <w:lastRenderedPageBreak/>
              <w:t xml:space="preserve">17:00 Пт.  15:00-16:00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«Непоседы»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   16:00-18:00 Пт.  16:00-17:00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Маннакова Камила Эркеновна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Художественный кружок</w:t>
            </w:r>
            <w:r w:rsidRPr="00561AAC">
              <w:rPr>
                <w:sz w:val="24"/>
                <w:szCs w:val="24"/>
              </w:rPr>
              <w:br/>
              <w:t xml:space="preserve"> «Юный художник»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  15:00-16:00  Чт.  15:00-17:00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59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Аптраковский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ансамбль «Мәргән»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14:00-15:30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Аминова Лилия Маратовна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ансамбль «Аҫылташ»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Вт. 14:00-15:30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«Иголочка»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кружок «Йондоз»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Пт.  17:00-18:30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«Йома сәйе»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11:00-13:00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Губайдаллин Фаиль Фатихович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любителей скандинавской ходьбы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, 18.00-20.00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Инструментальный кружок «Кубыҙ»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Инструментальный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Ср. 15:00-16:30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«Герань»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16:30-18:30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Шахматно-шашечный кружок </w:t>
            </w:r>
            <w:r w:rsidRPr="00561AAC">
              <w:rPr>
                <w:sz w:val="24"/>
                <w:szCs w:val="24"/>
              </w:rPr>
              <w:br/>
              <w:t xml:space="preserve"> «Ладья»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20:00-22:00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«Тулпар»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Пт.  14:00-15:30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69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«Юные умельцы»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18:00-20:00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70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Араслановский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Башкирский народный фолькл ый коллектив КДЦ «Жемчужина Мелеуза»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11:00-13:00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Хисамутдинова Гульсум Исмагизамовна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Башкирский образцовый фолькл ый ансамбль «Жемчужина Нугуша»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16:00-17:30  Вт.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коллектив</w:t>
            </w:r>
            <w:r w:rsidRPr="00561AAC">
              <w:rPr>
                <w:sz w:val="24"/>
                <w:szCs w:val="24"/>
              </w:rPr>
              <w:br/>
              <w:t xml:space="preserve"> «АҡНөгөш»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11:30-12:30  Сб.11:00-12:30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Студия народного ремесла </w:t>
            </w:r>
            <w:r w:rsidRPr="00561AAC">
              <w:rPr>
                <w:sz w:val="24"/>
                <w:szCs w:val="24"/>
              </w:rPr>
              <w:br/>
              <w:t xml:space="preserve"> «Селтәр»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11:00-12:30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Клубное формирование по ткачество " Радужная нить"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Ср. 16:00-17:00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Янбердина Залия Раисовна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кружок «Рукотв ое чудо"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Чт.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Детский вокальный кружок "Ихлас"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15:00-16:00  Пт.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кружок "Аманат"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15:00-17:00   Пт. 15:00-17:00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Юлмухаметова Киньябика Сагитовна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" Илхам"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12:00-13:00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79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" Амина"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Художест.слово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10:00-12:30 Ср. 10:00-12:30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80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Басурмановский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«Таллы»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11:00-13:00  Чт 11:00-13:00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Бикташева Флюра Баязитовна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«Солнышко»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16:00-17:00  Сб.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«Рукодельница»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14:00 - 17:00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кружок «Антошка»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16:00 -18:00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 кружок «Ритмика»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17:00-18:00 Пт. 17:00-18:00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85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Бельский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«Капельки»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16:00-18:00 Пт.  15:00-16:00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Баязиева Рауза Анваровна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Танцевальный коллектив </w:t>
            </w:r>
            <w:r w:rsidRPr="00561AAC">
              <w:rPr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15:00-</w:t>
            </w:r>
            <w:r w:rsidRPr="00561AAC">
              <w:rPr>
                <w:sz w:val="24"/>
                <w:szCs w:val="24"/>
              </w:rPr>
              <w:lastRenderedPageBreak/>
              <w:t>17:00  Чт.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Художественный кружок «Веселые кисточки»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Чт.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 кружок «Родничек»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89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90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Варваринский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«Игротека»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17:00-18:00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Киндиньязова Роза Закировна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«Алга»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15:00-16:00  Чт.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 кружок «Книголюб»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«Очумелые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Художественный кружок «Магия кисти»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95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Васильевский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«Рябинушка»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Чт.  16:00-17:00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Танатарова Ольга Петровна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«Уральская г ица»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«Гармония»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Кукольный театр «Теремок»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99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Русский вокальный ансамбль «Славянский хоровод»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10:00-12:00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100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Воскресенский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коллектив «Ивушки»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 14:00-16:00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Смирнова Наталья Владимировна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коллектив «Ложкари»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Инструментальный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Чт.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коллектив «Воскресенские венцы»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Пт.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«Скандинавская хотьба»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Ср. Чт.  </w:t>
            </w:r>
            <w:r w:rsidRPr="00561AAC">
              <w:rPr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Молодежный клуб «Виктория»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17:00-19:00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ая студия «Лапшатники»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Чт. Сб.  16:00-18:00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коллектив «Капельки»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Пт.  16:00-18:00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Шашечный клуб «Белая дамка»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 18:00-20:00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108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Восточный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«Золотая нить»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14:00-16:00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Кунакбаева Мастура Зарифовна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109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Башкирский фолькл ый коллектив «Мирас»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17:00-19:00  Чт.  17:00-19:00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15:00-16:30  Чт.  15:00-16:30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здоровья «Гармония»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Давлеткуловский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Фольклорный коллектив «Миләш»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Ср.  18:00-19:00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Низамова Хадиса Галимулловна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«Ляйсан»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 Чт.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Пт.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 клуб «Умелая ракетка»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Сб.  20:00-21:00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пожилых людей «Золотой возраст»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 Чт.  18:00-19:00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118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Даниловский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коллектив «Забава»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15:30-17:00 Пт. 14:00-15:30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Утяева Линара Рафисовна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119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 кружок «Художественное слово»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15:30-17:00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«Посиделки»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15:30-17:30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Ср. 14:00-15:30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«Умные шашки»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15:30-17:00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Зириковский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«Веселая акварель»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 16:00 - 17:00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Якупова Танзиля Зайнуловна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«Шахматы-шашки»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16:00 - 17:00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Фитнес клуб «Здоровье»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17:00 - 18:00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«Умелые руки»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15:00 - 16:00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«Волшебная нить»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15:00 - 16:00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128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Иткучуковский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театральный кружок «Нур»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15:00-16:00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Кубагушева Миляуша Рафкатовна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129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коллектив «Дуслык моно»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Пт.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детский кружок «Радуга"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коллектив «Aҡ йондоз»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Пт.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Иштугановский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Вокальный коллектив «Умырзая» </w:t>
            </w:r>
            <w:r w:rsidRPr="00561AAC">
              <w:rPr>
                <w:sz w:val="24"/>
                <w:szCs w:val="24"/>
              </w:rPr>
              <w:br/>
              <w:t xml:space="preserve"> гульназ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15:00-17:00  Пт. 15:00-16:00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Султангулова Гульназ Минулловна</w:t>
            </w:r>
          </w:p>
        </w:tc>
      </w:tr>
      <w:tr w:rsidR="00561AAC" w:rsidRPr="00561AAC" w:rsidTr="00561AA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Фольклорный коллектив «Туғанаш»</w:t>
            </w:r>
            <w:r w:rsidRPr="00561AAC">
              <w:rPr>
                <w:sz w:val="24"/>
                <w:szCs w:val="24"/>
              </w:rPr>
              <w:br/>
              <w:t xml:space="preserve"> гульназ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Фольклорный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15:00-16:00  Чт. 15:00-17:00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коллектив «Замандаш»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Чт. 16:00-18:00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Мухаметшин Урал Гиниятуллович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коллектив «Йэшлек»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Ср. 17:00-18:00  Сб. </w:t>
            </w:r>
            <w:r w:rsidRPr="00561AAC">
              <w:rPr>
                <w:sz w:val="24"/>
                <w:szCs w:val="24"/>
              </w:rPr>
              <w:lastRenderedPageBreak/>
              <w:t>19:00-21:00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Краеведческий кружок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15:00 -17:00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Клубное формирование "Изгелек"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Ср. 11:00-13:00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139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настольных игр «Досуг»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19:00-21:00  Сб. 19:00-21:00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клуб «Непоседы»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15:00-17:00  Сб.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Каранский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коллектив «Ак кайындар»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Чт. 14:00-15:30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Султануглова Гульчачак Исмагиловна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«Солнечные зайчики»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143</w:t>
            </w:r>
          </w:p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144</w:t>
            </w:r>
          </w:p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"В саду ли, в огороде"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11:00-12:30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кружок "Чулпан"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"Мастерская чудес"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17:00-18:30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16:00-17:00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Алтаева Зульфия Зарифовна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147</w:t>
            </w:r>
          </w:p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«Забава»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Пт.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Диалог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149</w:t>
            </w:r>
          </w:p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Радуга цвета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За чашкой чая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Кизрайский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коллектив «Капельки»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Ср.  12:30-14:00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Гильманова Гульдар Фаритовна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«Карамельки»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Вт.  Чт. 12:30-14:00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Художественный кружок </w:t>
            </w:r>
            <w:r w:rsidRPr="00561AAC">
              <w:rPr>
                <w:sz w:val="24"/>
                <w:szCs w:val="24"/>
              </w:rPr>
              <w:lastRenderedPageBreak/>
              <w:t>«Веселые краски»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Пт.  14:00-</w:t>
            </w:r>
            <w:r w:rsidRPr="00561AAC">
              <w:rPr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«Художественное слово»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Пн. 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«Мастерилка»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156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Кутушский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«Умырзая»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15:30 - 17:00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Зайнетдинова Нурия Закиевна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коллектив «Әххирәттәр»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14:00- 15:30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«Шашки»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 20:00-21:00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159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кубызистов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Кубызистов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Пт.  12:30-13:30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«Скандинавская хотьба»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20:00 - 21:00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Михайловский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кружок «Колобок»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14:00-15:00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Денисова Татьяна Ивановна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прикладного тв-ва</w:t>
            </w:r>
            <w:r w:rsidRPr="00561AAC">
              <w:rPr>
                <w:sz w:val="24"/>
                <w:szCs w:val="24"/>
              </w:rPr>
              <w:br/>
              <w:t xml:space="preserve"> «Очумелые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 кружок «Книголюб»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«Веселые карандаши»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«Золотой возраст»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166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Мутаевский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«Аманат»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Сб. 18:00- 19:00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Гниятуллина Фирюза Таштемировна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кружок «Йэйғор»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18:00- 19:00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«Золотые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15:00 - 16:30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169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«Диана»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15:00 - 16:00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легкой атлетике «Миләш»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18:00 - 19:00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171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Ново-Казанковский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«Капельки»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Пт.  14:00 - 16:00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Шорохова Валентина Алексеевна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танцевальный кружок «Каблучок»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Чт.   14:00 - 16:00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коллектив «Ложкарей»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Инструментальный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 Пт.  16:00 - 17:00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рукоделия «Мастерица»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14:00 - 16:00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16:00 - 17:00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176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Нордовский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кружок «Забавушка»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14:00-16:00 Чт. 16:00-17:00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Евдокимова Татьяна Владимировна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кружок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рисования «Акварель»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16:00-18:00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179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«Игротека»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2р.в месяц Сб. 11:00-12:00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«Хозяюшка»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2р.в месяц Сб. 19:00-20:00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коллектив «Гармония»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16:00-17:00 Чт. 14:00-16:00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Калугина Оксана Сергеевна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«Селяночка»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2р.в месяц 10:00-12:00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вокальный кружок «Непос 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14:00-16:00  Пт.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«Карусель»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16:00-18:00  Ср.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 кружок «Юность»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2р.в месяц Сб. 18:00-20:00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186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Партизанский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«Рябинушка 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11:30-13:00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Посадский Иван Кузьмич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«Собеседница»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2р.в месяц Чт. 14:00-17:00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Рябова Лариса Анатольевна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рукоделия «Золушка»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18:00-19:00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189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Образцовый театральный коллектив «Щелкунчик»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17:00-18:00 Пт.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танцевальный коллектив «Солнышко»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17:00-18:00 Пт. 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14:00-15:00  Ср. 14:00-15:00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Усманова Ольга Ивановна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вокальный коллектив «Нотка»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Пт.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«Мелодия»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Ср. Пт.  17:00-18:00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194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Первомайский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Башкирский фолькл ый ансамбль «Йәнгүзәл”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Ср.  Пт.  15:00 до 17:00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Сахиуллина Альфия Ануровна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Коллектив русской песни «Рябинушка»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 Чт. 10:00 до 12:00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«Оҫта бикәләр»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15:00 до 17:00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Русский образцовый детский театральный коллектив «Затейник»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  Чт.  15:00-16:30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«ЗОЖ»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Сб. 10:00-11:30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199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«ЧитайКА!»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Ср.  15:00 -16:30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Панькова Елена Геннадьевна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«Грация»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15:00 -17:00 Чт. 15:00 -16:30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интеерсам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15:00 -16:30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«Почемучка»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Чт.  16:30 -18:00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«Развивашка»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15:00 -</w:t>
            </w:r>
            <w:r w:rsidRPr="00561AAC">
              <w:rPr>
                <w:sz w:val="24"/>
                <w:szCs w:val="24"/>
              </w:rPr>
              <w:lastRenderedPageBreak/>
              <w:t xml:space="preserve">16:30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Рассветский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коллектив «Подружки»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Пт. 18:00-20:00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Комарова Ирина Владимировна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детского тв-ва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«Рябинушка»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Чт. 18:00-20:00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207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Сабашевский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Женский клуб по интересам «Унган хужабикә»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15:30 - 17:00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Габбасова Лилия Амировна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Кружок детского творчества </w:t>
            </w:r>
            <w:r w:rsidRPr="00561AAC">
              <w:rPr>
                <w:sz w:val="24"/>
                <w:szCs w:val="24"/>
              </w:rPr>
              <w:br/>
              <w:t xml:space="preserve"> «Детвора. Детство, творчество, развитие»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15:00-16:00 Сб.  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209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"Подросток"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 20:00-21:00, дополнительно в любой день 18:00-19:00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Женский вокальный кружок "Шатлык"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16:30-18:00, дополнительно в любой день 19:00-20:00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"Здоровье"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 Чт.  19:00-20:00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212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Самаро-Ивановский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Вокальный кружок </w:t>
            </w:r>
            <w:r w:rsidRPr="00561AAC">
              <w:rPr>
                <w:sz w:val="24"/>
                <w:szCs w:val="24"/>
              </w:rPr>
              <w:br/>
              <w:t xml:space="preserve"> «Калинка»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14:00-15:30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Романова Александра Николаевна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Инструментальный кружок «Оз ые ложкари»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рисования «Веселые картинки»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16:00-17:30, Пт.  14:00-15:30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ДПИ «Рукодельница»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14:00-15:30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Пт. 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217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Сарышевский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Клуб для пожилых людей </w:t>
            </w:r>
            <w:r w:rsidRPr="00561AAC">
              <w:rPr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15:00-</w:t>
            </w:r>
            <w:r w:rsidRPr="00561AAC">
              <w:rPr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Альмухаметова Заиля Рафиковна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«Умырзая»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219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вокальный кружок «Колокольчики»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Женский клуб «Гармония»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«Познай себя»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17:00-18:00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«Хозяюшка»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17:00-18:00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«Теннис 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18:00-19:00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«Умные шашки»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19:00- 20:00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225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Сергеевский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коллектив «Әхирәттәр»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14:00- 16:00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Арсланова Залифа Рифовна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«Звездочка»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16:00-17:00 Чт.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«Ляйсан»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14:00-16:00Пт.  16:00-17:00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Литературный кружок «Белые паруса»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229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по рисованию «Веселые и находчивые»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230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Сыртлановский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Фитнес-клуб «Здоровье»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Пят. 17:00-10:00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Бурангулова Миннигуль Мурзагалеевна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Настольный теннис  «Веселая ракетка»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17:00-18:30, Пт. 17:00-18:30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Женский клуб общения «Ағинәйҙәр»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17:00-18:00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«Ильгам»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15:00-17:00, Пт. </w:t>
            </w:r>
            <w:r w:rsidRPr="00561AAC">
              <w:rPr>
                <w:sz w:val="24"/>
                <w:szCs w:val="24"/>
              </w:rPr>
              <w:lastRenderedPageBreak/>
              <w:t>15:00-17:00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«Настольный теннис»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15:00-17:00, Чт.  15:00-17:00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235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Троицкий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кружок «Бумеранг»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Пт. 15:00 - 17:00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Шестова Лидия Николаевна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«Сударушка»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17:00 - 19:00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«Девчата»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17:00 - 19:00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«Вернисаж»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15:00 -17:00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239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«Родничок»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15:00 - 17:00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240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Трясинский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кружок «Затейник»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Вт.  15:00-16:30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Виденеева Антонина Михайловна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рисования и поделок «Фантазия»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Пят,  14:00- 16:00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«Вечерницы»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Пт.  16:00-17.30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«Почемучка»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16:00-18:00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«Любители настольных игр»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20:00-21:00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«Колокольчик»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14:00-15:00 Ср. 16:00-17:00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Васюткина Марина Михайловна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«Здоровье»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10:00-11:00 Чт.  11:00-12:00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«Радуга»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Пт.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«Хозяюшка»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16:00-18:00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249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сольного пения «Ассорти»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14:00-15:00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Туманчинский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коллектив «Райхан»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Пт. 19:00-21:00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Исмагилова Разиля Талгатовна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Шахматно-шашечны клуб</w:t>
            </w:r>
            <w:r w:rsidRPr="00561AAC">
              <w:rPr>
                <w:sz w:val="24"/>
                <w:szCs w:val="24"/>
              </w:rPr>
              <w:br/>
              <w:t xml:space="preserve"> «Конек»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Ср. 16:00-18:00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Узинский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«Капельки»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14:00-15:30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Максимкина Зинаида Николаевна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«Рисовалки»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 16:00- 17:30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«Самоделкин»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Ср. 16:00- 17:30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Клубное объединение «Сударушка»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14:00-15:30   Пт.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«Читай-ка»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Художественный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Пт.   14:00 -15:30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258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Хасановский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коллектив «Гөлшаян»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Пт.  16:00 -18:00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Ягафарова Гульгина Динисламовна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259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коллектив «Гульназира»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Чт. 16:00 -18:00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«Миләш”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Чт.  16:00- 18:00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рукоделия «Золотые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Пт.  16:00 -17:30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фолькл ый коллектив «Нурлыбаласак»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Пт.  17:00-18:30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Хлебодаровский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кружок «Теремок»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  14:00-15:00  Чт.  14:00-16:00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Мунтян Разиля Фанфазиевна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Ср.   14:00-16:00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 кружок «Самоцветы»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Пт.  14:00-16:00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«Жасмин»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   14:00-16:00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267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Шариповский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Шашечный кружок «Чудо шашки»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16:00-17:30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Узянбаева Галия Адгамовна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Вокальная группа «Кыйгас»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14:00-15:30   Вт. 14:00-15:30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269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Детский кружок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16:00-17:30    Вт.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«Ынйыкай»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16:00-17:30   Пт.16:00-17:30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«Әхирәттәр»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272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Шевченковский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Народный украинский вокальный ансамбль «Вербиченко»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 Чт.  15:00-16:30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Посадский Иван Кузьмич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273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«Веселые нотки»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Ср.   16:00-17:30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Кручинина Наталья Ивановна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Театральный кружок «Смешарики»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Тетаральный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Пт.  16:00-17:30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«Акварель»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ИЗО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Ср. Пт.  17:00-18:00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«Народные забавы»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17:00-18:00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«Наше время»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Пт. 17:00-18:00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278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ДПИ «Фантазия»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Ср.   15:00-16:30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Рыскильдина Ляйсан Аминевна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279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ДПИ «Растишка»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Пт.  14:00-15:30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Кружок «Всезнайка»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Вт. Ср.   16:30-18:00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Женский клуб «Для души»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Пт.  11:00-12:00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«Умырзая»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Пн. Пт.  16:30-18:00 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Юлдашевский СДК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ансамбль «Хазина»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15:00-16:30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Ишгарина Гульсира Гиниятовна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lastRenderedPageBreak/>
              <w:t>284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«Клуб поэзии»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Сб.  11:00 -12:30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«Хозяюшка»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14:00-15:30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Женский клуб по рукоделию «Мастерица»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14:00 -15:30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«Здоровье»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11:00-12:30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288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Юмаковский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 женский клуб «Йәнбикә”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15:00-16:30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Ишкулова Майсара Рифовна 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289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«Оҫта бикә»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15:00-16:30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290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Женский клуб «Агиинэй»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12:00-13:30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291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Клуб по интересам «Дружба»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Чт.  15:00 - 16:30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292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«Әхиртәттәр»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15:00-16:00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293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Янги-Аульский СК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«Умелые ручки»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Пт.  14:00-16:00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Акбашева Лилия Рифовна</w:t>
            </w: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294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 кружок «Умырзая»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Вокальный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 xml:space="preserve"> Чт. 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295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«Веселые краски»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Фолькл 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Вт.  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296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Шахматно-шашечный кружок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Спортивный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Пн.    14:00-15:30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  <w:tr w:rsidR="00561AAC" w:rsidRPr="00561AAC" w:rsidTr="00561AA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297</w:t>
            </w: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ЛО «Хозяюшка»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ДПИ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  <w:r w:rsidRPr="00561AAC">
              <w:rPr>
                <w:sz w:val="24"/>
                <w:szCs w:val="24"/>
              </w:rPr>
              <w:t>Ср.   14:00-16:00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C" w:rsidRPr="00561AAC" w:rsidRDefault="00561AAC" w:rsidP="005A6956">
            <w:pPr>
              <w:rPr>
                <w:sz w:val="24"/>
                <w:szCs w:val="24"/>
              </w:rPr>
            </w:pPr>
          </w:p>
        </w:tc>
      </w:tr>
    </w:tbl>
    <w:p w:rsidR="005A6956" w:rsidRPr="00EA4476" w:rsidRDefault="005A6956" w:rsidP="00D7546C">
      <w:pPr>
        <w:rPr>
          <w:sz w:val="28"/>
          <w:szCs w:val="28"/>
        </w:rPr>
      </w:pPr>
    </w:p>
    <w:sectPr w:rsidR="005A6956" w:rsidRPr="00EA4476" w:rsidSect="00561AAC">
      <w:headerReference w:type="default" r:id="rId8"/>
      <w:pgSz w:w="16838" w:h="11906" w:orient="landscape"/>
      <w:pgMar w:top="851" w:right="426" w:bottom="851" w:left="284" w:header="397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44" w:rsidRDefault="00A21E44" w:rsidP="00A90EF0">
      <w:r>
        <w:separator/>
      </w:r>
    </w:p>
  </w:endnote>
  <w:endnote w:type="continuationSeparator" w:id="1">
    <w:p w:rsidR="00A21E44" w:rsidRDefault="00A21E44" w:rsidP="00A9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44" w:rsidRDefault="00A21E44" w:rsidP="00A90EF0">
      <w:r>
        <w:separator/>
      </w:r>
    </w:p>
  </w:footnote>
  <w:footnote w:type="continuationSeparator" w:id="1">
    <w:p w:rsidR="00A21E44" w:rsidRDefault="00A21E44" w:rsidP="00A9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56" w:rsidRDefault="005A6956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495"/>
    <w:multiLevelType w:val="multilevel"/>
    <w:tmpl w:val="3D901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8C3"/>
    <w:multiLevelType w:val="multilevel"/>
    <w:tmpl w:val="6E88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F46C6"/>
    <w:multiLevelType w:val="hybridMultilevel"/>
    <w:tmpl w:val="C7D6E3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AA787F"/>
    <w:multiLevelType w:val="multilevel"/>
    <w:tmpl w:val="C50C1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11D3D1F"/>
    <w:multiLevelType w:val="multilevel"/>
    <w:tmpl w:val="0A56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9678B"/>
    <w:multiLevelType w:val="hybridMultilevel"/>
    <w:tmpl w:val="F4F0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D2CFB"/>
    <w:multiLevelType w:val="hybridMultilevel"/>
    <w:tmpl w:val="D074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EF0"/>
    <w:rsid w:val="00014979"/>
    <w:rsid w:val="00025FF9"/>
    <w:rsid w:val="00056CF6"/>
    <w:rsid w:val="0007019E"/>
    <w:rsid w:val="00076CBE"/>
    <w:rsid w:val="00096B4B"/>
    <w:rsid w:val="000A0FDD"/>
    <w:rsid w:val="000C7362"/>
    <w:rsid w:val="000C76C5"/>
    <w:rsid w:val="00120410"/>
    <w:rsid w:val="00170035"/>
    <w:rsid w:val="00186457"/>
    <w:rsid w:val="001974DB"/>
    <w:rsid w:val="001A58FC"/>
    <w:rsid w:val="001B3EF6"/>
    <w:rsid w:val="001C35E1"/>
    <w:rsid w:val="001D47BE"/>
    <w:rsid w:val="001E320C"/>
    <w:rsid w:val="001F4FDA"/>
    <w:rsid w:val="00204716"/>
    <w:rsid w:val="00233810"/>
    <w:rsid w:val="00274922"/>
    <w:rsid w:val="002C2303"/>
    <w:rsid w:val="002E4B2A"/>
    <w:rsid w:val="003009A2"/>
    <w:rsid w:val="00314354"/>
    <w:rsid w:val="00320D8F"/>
    <w:rsid w:val="00354354"/>
    <w:rsid w:val="00370077"/>
    <w:rsid w:val="0037379E"/>
    <w:rsid w:val="00381F53"/>
    <w:rsid w:val="00386B92"/>
    <w:rsid w:val="003970A2"/>
    <w:rsid w:val="003E1019"/>
    <w:rsid w:val="003E4AE1"/>
    <w:rsid w:val="003F6E48"/>
    <w:rsid w:val="0040104B"/>
    <w:rsid w:val="00401BDA"/>
    <w:rsid w:val="00450C07"/>
    <w:rsid w:val="00453DC7"/>
    <w:rsid w:val="00460E61"/>
    <w:rsid w:val="004620B7"/>
    <w:rsid w:val="004907DC"/>
    <w:rsid w:val="004A05CC"/>
    <w:rsid w:val="004B6AA8"/>
    <w:rsid w:val="004D15D3"/>
    <w:rsid w:val="004F092A"/>
    <w:rsid w:val="004F33A5"/>
    <w:rsid w:val="00501194"/>
    <w:rsid w:val="00507D56"/>
    <w:rsid w:val="00550C10"/>
    <w:rsid w:val="00551F26"/>
    <w:rsid w:val="00561AAC"/>
    <w:rsid w:val="005A6956"/>
    <w:rsid w:val="005E26F9"/>
    <w:rsid w:val="006108BB"/>
    <w:rsid w:val="0064430E"/>
    <w:rsid w:val="006669A8"/>
    <w:rsid w:val="006754D3"/>
    <w:rsid w:val="00690F71"/>
    <w:rsid w:val="006C3E21"/>
    <w:rsid w:val="00744BAA"/>
    <w:rsid w:val="007657F7"/>
    <w:rsid w:val="007776AE"/>
    <w:rsid w:val="007B30D2"/>
    <w:rsid w:val="007B616C"/>
    <w:rsid w:val="007E6AC2"/>
    <w:rsid w:val="007F7979"/>
    <w:rsid w:val="00805DC8"/>
    <w:rsid w:val="008133C5"/>
    <w:rsid w:val="00823209"/>
    <w:rsid w:val="00827779"/>
    <w:rsid w:val="00831887"/>
    <w:rsid w:val="00845782"/>
    <w:rsid w:val="0085143D"/>
    <w:rsid w:val="00855A9E"/>
    <w:rsid w:val="008602CA"/>
    <w:rsid w:val="008661B5"/>
    <w:rsid w:val="00867386"/>
    <w:rsid w:val="00880156"/>
    <w:rsid w:val="0089250C"/>
    <w:rsid w:val="00894586"/>
    <w:rsid w:val="00896122"/>
    <w:rsid w:val="008B1272"/>
    <w:rsid w:val="008B37D7"/>
    <w:rsid w:val="008C2698"/>
    <w:rsid w:val="008D4C56"/>
    <w:rsid w:val="008F318A"/>
    <w:rsid w:val="00915544"/>
    <w:rsid w:val="00927309"/>
    <w:rsid w:val="0094360F"/>
    <w:rsid w:val="00954293"/>
    <w:rsid w:val="00956CD1"/>
    <w:rsid w:val="009879B9"/>
    <w:rsid w:val="009C6E2D"/>
    <w:rsid w:val="009D36FF"/>
    <w:rsid w:val="009D5811"/>
    <w:rsid w:val="009E58A7"/>
    <w:rsid w:val="009F7A12"/>
    <w:rsid w:val="00A21E44"/>
    <w:rsid w:val="00A5416C"/>
    <w:rsid w:val="00A632E3"/>
    <w:rsid w:val="00A7799E"/>
    <w:rsid w:val="00A8281A"/>
    <w:rsid w:val="00A90EF0"/>
    <w:rsid w:val="00A91579"/>
    <w:rsid w:val="00AA4FB2"/>
    <w:rsid w:val="00AA78D2"/>
    <w:rsid w:val="00AF44AC"/>
    <w:rsid w:val="00B07404"/>
    <w:rsid w:val="00B23991"/>
    <w:rsid w:val="00B3429E"/>
    <w:rsid w:val="00B3764D"/>
    <w:rsid w:val="00B52CD6"/>
    <w:rsid w:val="00B60EC7"/>
    <w:rsid w:val="00B74F05"/>
    <w:rsid w:val="00B8094C"/>
    <w:rsid w:val="00B86B20"/>
    <w:rsid w:val="00B9564E"/>
    <w:rsid w:val="00B96F16"/>
    <w:rsid w:val="00BC71A9"/>
    <w:rsid w:val="00BE7055"/>
    <w:rsid w:val="00BF3987"/>
    <w:rsid w:val="00C13912"/>
    <w:rsid w:val="00C249F7"/>
    <w:rsid w:val="00C32CC0"/>
    <w:rsid w:val="00C37C95"/>
    <w:rsid w:val="00C56302"/>
    <w:rsid w:val="00C66A1F"/>
    <w:rsid w:val="00C75E02"/>
    <w:rsid w:val="00CA2B7A"/>
    <w:rsid w:val="00CD497C"/>
    <w:rsid w:val="00CE44D2"/>
    <w:rsid w:val="00CF3E28"/>
    <w:rsid w:val="00D12C1F"/>
    <w:rsid w:val="00D37BE1"/>
    <w:rsid w:val="00D51211"/>
    <w:rsid w:val="00D7546C"/>
    <w:rsid w:val="00D91487"/>
    <w:rsid w:val="00DD47BF"/>
    <w:rsid w:val="00DE0BB7"/>
    <w:rsid w:val="00DE5CFD"/>
    <w:rsid w:val="00E21094"/>
    <w:rsid w:val="00E36148"/>
    <w:rsid w:val="00E606B5"/>
    <w:rsid w:val="00E71DBB"/>
    <w:rsid w:val="00E76868"/>
    <w:rsid w:val="00EA4476"/>
    <w:rsid w:val="00EF3371"/>
    <w:rsid w:val="00EF3FFB"/>
    <w:rsid w:val="00F105C2"/>
    <w:rsid w:val="00F21A4F"/>
    <w:rsid w:val="00F3683F"/>
    <w:rsid w:val="00F42686"/>
    <w:rsid w:val="00F50968"/>
    <w:rsid w:val="00F57FBD"/>
    <w:rsid w:val="00F850D8"/>
    <w:rsid w:val="00F93570"/>
    <w:rsid w:val="00FD2B88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06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D3FEC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A3A9E"/>
  </w:style>
  <w:style w:type="character" w:customStyle="1" w:styleId="a5">
    <w:name w:val="Нижний колонтитул Знак"/>
    <w:basedOn w:val="a0"/>
    <w:uiPriority w:val="99"/>
    <w:qFormat/>
    <w:rsid w:val="002A3A9E"/>
  </w:style>
  <w:style w:type="character" w:customStyle="1" w:styleId="FontStyle23">
    <w:name w:val="Font Style23"/>
    <w:basedOn w:val="a0"/>
    <w:uiPriority w:val="99"/>
    <w:qFormat/>
    <w:rsid w:val="008E3411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rsid w:val="00A90EF0"/>
    <w:rPr>
      <w:color w:val="000080"/>
      <w:u w:val="single"/>
    </w:rPr>
  </w:style>
  <w:style w:type="character" w:customStyle="1" w:styleId="a6">
    <w:name w:val="Маркеры списка"/>
    <w:qFormat/>
    <w:rsid w:val="00A90EF0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A90EF0"/>
  </w:style>
  <w:style w:type="paragraph" w:customStyle="1" w:styleId="a8">
    <w:name w:val="Заголовок"/>
    <w:basedOn w:val="a"/>
    <w:next w:val="a9"/>
    <w:qFormat/>
    <w:rsid w:val="00A90E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A90EF0"/>
    <w:pPr>
      <w:spacing w:after="140" w:line="276" w:lineRule="auto"/>
    </w:pPr>
  </w:style>
  <w:style w:type="paragraph" w:styleId="aa">
    <w:name w:val="List"/>
    <w:basedOn w:val="a9"/>
    <w:rsid w:val="00A90EF0"/>
    <w:rPr>
      <w:rFonts w:cs="Mangal"/>
    </w:rPr>
  </w:style>
  <w:style w:type="paragraph" w:customStyle="1" w:styleId="Caption">
    <w:name w:val="Caption"/>
    <w:basedOn w:val="a"/>
    <w:qFormat/>
    <w:rsid w:val="00A90E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90EF0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E129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DD3FEC"/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  <w:rsid w:val="00A90EF0"/>
  </w:style>
  <w:style w:type="paragraph" w:customStyle="1" w:styleId="Header">
    <w:name w:val="Header"/>
    <w:basedOn w:val="a"/>
    <w:uiPriority w:val="99"/>
    <w:unhideWhenUsed/>
    <w:rsid w:val="002A3A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2A3A9E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A90EF0"/>
    <w:pPr>
      <w:spacing w:before="280" w:after="280"/>
    </w:pPr>
    <w:rPr>
      <w:sz w:val="22"/>
      <w:szCs w:val="22"/>
    </w:rPr>
  </w:style>
  <w:style w:type="paragraph" w:customStyle="1" w:styleId="af0">
    <w:name w:val="Содержимое таблицы"/>
    <w:basedOn w:val="a"/>
    <w:qFormat/>
    <w:rsid w:val="007315F2"/>
    <w:pPr>
      <w:suppressLineNumbers/>
      <w:suppressAutoHyphens/>
    </w:pPr>
    <w:rPr>
      <w:sz w:val="24"/>
      <w:szCs w:val="24"/>
      <w:lang w:eastAsia="zh-CN"/>
    </w:rPr>
  </w:style>
  <w:style w:type="table" w:styleId="af1">
    <w:name w:val="Table Grid"/>
    <w:basedOn w:val="a1"/>
    <w:uiPriority w:val="39"/>
    <w:rsid w:val="00DA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EB69-384F-420A-A5DC-17050AE9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2023-04-14T04:52:00Z</cp:lastPrinted>
  <dcterms:created xsi:type="dcterms:W3CDTF">2024-02-22T10:12:00Z</dcterms:created>
  <dcterms:modified xsi:type="dcterms:W3CDTF">2024-02-22T10:12:00Z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