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1F" w:rsidRPr="00D30DD8" w:rsidRDefault="00964B1F" w:rsidP="00EF1BD0">
      <w:pPr>
        <w:rPr>
          <w:rFonts w:ascii="Times New Roman" w:hAnsi="Times New Roman" w:cs="Times New Roman"/>
          <w:sz w:val="24"/>
          <w:szCs w:val="24"/>
        </w:rPr>
      </w:pPr>
    </w:p>
    <w:p w:rsidR="00964B1F" w:rsidRPr="00D30DD8" w:rsidRDefault="007860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D8">
        <w:rPr>
          <w:rFonts w:ascii="Times New Roman" w:hAnsi="Times New Roman" w:cs="Times New Roman"/>
          <w:b/>
          <w:sz w:val="24"/>
          <w:szCs w:val="24"/>
        </w:rPr>
        <w:t>График работы СДК</w:t>
      </w:r>
      <w:r w:rsidR="00CB4D3F" w:rsidRPr="00D30DD8">
        <w:rPr>
          <w:rFonts w:ascii="Times New Roman" w:hAnsi="Times New Roman" w:cs="Times New Roman"/>
          <w:b/>
          <w:sz w:val="24"/>
          <w:szCs w:val="24"/>
        </w:rPr>
        <w:t>/СМФК/СК</w:t>
      </w:r>
      <w:r w:rsidRPr="00D30D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4B1F" w:rsidRPr="00D30DD8" w:rsidRDefault="007860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D8">
        <w:rPr>
          <w:rFonts w:ascii="Times New Roman" w:hAnsi="Times New Roman" w:cs="Times New Roman"/>
          <w:b/>
          <w:sz w:val="24"/>
          <w:szCs w:val="24"/>
        </w:rPr>
        <w:t>муниципального района Мелеузовский район РБ</w:t>
      </w:r>
    </w:p>
    <w:tbl>
      <w:tblPr>
        <w:tblW w:w="10490" w:type="dxa"/>
        <w:tblInd w:w="-1026" w:type="dxa"/>
        <w:tblLook w:val="01E0"/>
      </w:tblPr>
      <w:tblGrid>
        <w:gridCol w:w="546"/>
        <w:gridCol w:w="4132"/>
        <w:gridCol w:w="5812"/>
      </w:tblGrid>
      <w:tr w:rsidR="00CE5F74" w:rsidRPr="00D30DD8" w:rsidTr="00D30DD8">
        <w:trPr>
          <w:trHeight w:val="32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F74" w:rsidRPr="00D30DD8" w:rsidRDefault="00CE5F74" w:rsidP="00D30DD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F74" w:rsidRPr="00D30DD8" w:rsidRDefault="00CE5F74" w:rsidP="00D30DD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F74" w:rsidRPr="00D30DD8" w:rsidRDefault="00CE5F74" w:rsidP="00D30DD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D30DD8" w:rsidRPr="00D30DD8" w:rsidTr="00D30DD8">
        <w:trPr>
          <w:trHeight w:val="37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Абитовский</w:t>
            </w:r>
            <w:proofErr w:type="spellEnd"/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11:00 до 13:00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14:00 до 19:00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Вторник-четверг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11:00 до 12:00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14:00 до 20:00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20:00 до 23:00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D30DD8" w:rsidRPr="00D30DD8" w:rsidTr="00D30DD8">
        <w:trPr>
          <w:trHeight w:val="27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Акназаровский</w:t>
            </w:r>
            <w:proofErr w:type="spellEnd"/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D8" w:rsidRPr="00D30DD8" w:rsidTr="00D30DD8">
        <w:trPr>
          <w:trHeight w:val="16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Аптраковский</w:t>
            </w:r>
            <w:proofErr w:type="spellEnd"/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D8" w:rsidRPr="00D30DD8" w:rsidTr="00D30DD8">
        <w:trPr>
          <w:trHeight w:val="2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Басурмановский</w:t>
            </w:r>
            <w:proofErr w:type="spellEnd"/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D8" w:rsidRPr="00D30DD8" w:rsidTr="00D30DD8">
        <w:trPr>
          <w:trHeight w:val="36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Восточный СК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D8" w:rsidRPr="00D30DD8" w:rsidTr="00D30DD8">
        <w:trPr>
          <w:trHeight w:val="28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Давлеткуловский</w:t>
            </w:r>
            <w:proofErr w:type="spellEnd"/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D8" w:rsidRPr="00D30DD8" w:rsidTr="00D30DD8">
        <w:trPr>
          <w:trHeight w:val="3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Иткучуковский</w:t>
            </w:r>
            <w:proofErr w:type="spellEnd"/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D8" w:rsidRPr="00D30DD8" w:rsidTr="00D30DD8">
        <w:trPr>
          <w:trHeight w:val="31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Кизрайский</w:t>
            </w:r>
            <w:proofErr w:type="spellEnd"/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D8" w:rsidRPr="00D30DD8" w:rsidTr="00D30DD8">
        <w:trPr>
          <w:trHeight w:val="28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Мутаевский</w:t>
            </w:r>
            <w:proofErr w:type="spellEnd"/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D8" w:rsidRPr="00D30DD8" w:rsidTr="00D30DD8">
        <w:trPr>
          <w:trHeight w:val="34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Самаро-Ивановский</w:t>
            </w:r>
            <w:proofErr w:type="spellEnd"/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D8" w:rsidRPr="00D30DD8" w:rsidTr="00D30DD8">
        <w:trPr>
          <w:trHeight w:val="32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Сыртлановский</w:t>
            </w:r>
            <w:proofErr w:type="spellEnd"/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D8" w:rsidRPr="00D30DD8" w:rsidTr="00D30DD8">
        <w:trPr>
          <w:trHeight w:val="3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Трясинский</w:t>
            </w:r>
            <w:proofErr w:type="spellEnd"/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D8" w:rsidRPr="00D30DD8" w:rsidTr="00D30DD8">
        <w:trPr>
          <w:trHeight w:val="3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Узинский</w:t>
            </w:r>
            <w:proofErr w:type="spellEnd"/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D8" w:rsidRPr="00D30DD8" w:rsidTr="00D30DD8">
        <w:trPr>
          <w:trHeight w:val="3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Хасановский</w:t>
            </w:r>
            <w:proofErr w:type="spellEnd"/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D8" w:rsidRPr="00D30DD8" w:rsidTr="00D30DD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Янги-Аульский</w:t>
            </w:r>
            <w:proofErr w:type="spellEnd"/>
            <w:proofErr w:type="gramEnd"/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D8" w:rsidRPr="00D30DD8" w:rsidTr="00D30DD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Александровский СДК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среда, четверг</w:t>
            </w:r>
            <w:proofErr w:type="gramStart"/>
            <w:r w:rsidRPr="00D30D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14:00 до 18:00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19:00 до 23:00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D30DD8" w:rsidRPr="00D30DD8" w:rsidRDefault="00D30DD8" w:rsidP="00D3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D30DD8" w:rsidRPr="00D30DD8" w:rsidTr="00D30DD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Васильевский СДК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D8" w:rsidRPr="00D30DD8" w:rsidTr="00D30DD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Михайловский СК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D8" w:rsidRPr="00D30DD8" w:rsidTr="00D30DD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Ново-Казанковский</w:t>
            </w:r>
            <w:proofErr w:type="spellEnd"/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D8" w:rsidRPr="00D30DD8" w:rsidTr="00D30DD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Нордовский</w:t>
            </w:r>
            <w:proofErr w:type="spellEnd"/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D8" w:rsidRPr="00D30DD8" w:rsidTr="00D30DD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Партизанский СДК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D8" w:rsidRPr="00D30DD8" w:rsidTr="00D30DD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Сарышевский</w:t>
            </w:r>
            <w:proofErr w:type="spellEnd"/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D8" w:rsidRPr="00D30DD8" w:rsidTr="00D30DD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Шевченковский СДК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D8" w:rsidRPr="00D30DD8" w:rsidTr="00D30DD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Юмаковский</w:t>
            </w:r>
            <w:proofErr w:type="spellEnd"/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D8" w:rsidRPr="00D30DD8" w:rsidTr="00D30DD8">
        <w:trPr>
          <w:trHeight w:val="49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Араслановский СДК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среда, четверг</w:t>
            </w:r>
            <w:proofErr w:type="gramStart"/>
            <w:r w:rsidRPr="00D30D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10:00 до 13:00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14:00 до 17:00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10:00 до 13:00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20:00 до 23:00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D30DD8" w:rsidRPr="00D30DD8" w:rsidTr="00D30DD8">
        <w:trPr>
          <w:trHeight w:val="49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Кутушевский</w:t>
            </w:r>
            <w:proofErr w:type="spellEnd"/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D8" w:rsidRPr="00D30DD8" w:rsidTr="00D30DD8">
        <w:trPr>
          <w:trHeight w:val="49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Нугушевский</w:t>
            </w:r>
            <w:proofErr w:type="spellEnd"/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СМФК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D8" w:rsidRPr="00D30DD8" w:rsidTr="00D30DD8">
        <w:trPr>
          <w:trHeight w:val="49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 СДК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D8" w:rsidRPr="00D30DD8" w:rsidTr="00D30DD8">
        <w:trPr>
          <w:trHeight w:val="27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D30DD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среда, четверг</w:t>
            </w:r>
            <w:proofErr w:type="gramStart"/>
            <w:r w:rsidRPr="00D30D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14:00 до 19:00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21:00 до 23:00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D30DD8" w:rsidRPr="00D30DD8" w:rsidRDefault="00D30DD8" w:rsidP="00D3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D30DD8" w:rsidRPr="00D30DD8" w:rsidTr="00D30DD8">
        <w:trPr>
          <w:trHeight w:val="56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Туманчинский</w:t>
            </w:r>
            <w:proofErr w:type="spellEnd"/>
            <w:r w:rsidRPr="00D30DD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среда, четверг</w:t>
            </w:r>
            <w:proofErr w:type="gramStart"/>
            <w:r w:rsidRPr="00D30D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14:00 до 17:00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20:00 до 23:00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D30DD8" w:rsidRPr="00D30DD8" w:rsidTr="00D30DD8">
        <w:trPr>
          <w:trHeight w:val="565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Хлебодаровский</w:t>
            </w:r>
            <w:proofErr w:type="spellEnd"/>
            <w:r w:rsidRPr="00D30DD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D8" w:rsidRPr="00D30DD8" w:rsidTr="00D30DD8">
        <w:trPr>
          <w:trHeight w:val="565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Рассветский</w:t>
            </w:r>
            <w:proofErr w:type="spellEnd"/>
            <w:r w:rsidRPr="00D30DD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D8" w:rsidRPr="00D30DD8" w:rsidTr="00D30DD8">
        <w:trPr>
          <w:trHeight w:val="126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Бельский СК</w:t>
            </w:r>
          </w:p>
          <w:p w:rsidR="00D30DD8" w:rsidRPr="00D30DD8" w:rsidRDefault="00D30DD8" w:rsidP="00D30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11:00 до 12:00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14:00 до 19:00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Вторник-четверг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11:00 до 12:00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14:00 до 20:00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19:00 до 23:00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D30DD8" w:rsidRPr="00D30DD8" w:rsidTr="00D30DD8">
        <w:trPr>
          <w:trHeight w:val="1260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Шариповский</w:t>
            </w:r>
            <w:proofErr w:type="spellEnd"/>
            <w:r w:rsidRPr="00D30DD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D8" w:rsidRPr="00D30DD8" w:rsidTr="00D30DD8">
        <w:trPr>
          <w:trHeight w:val="71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Варваринский СДК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среда, четверг</w:t>
            </w:r>
            <w:proofErr w:type="gramStart"/>
            <w:r w:rsidRPr="00D30D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11:00 до 17:00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с17:00 до 23:00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649_4054861077"/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  <w:bookmarkEnd w:id="0"/>
          </w:p>
        </w:tc>
      </w:tr>
      <w:tr w:rsidR="00D30DD8" w:rsidRPr="00D30DD8" w:rsidTr="00D30DD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Воскресенский СДК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D8" w:rsidRPr="00D30DD8" w:rsidTr="00D30DD8">
        <w:trPr>
          <w:trHeight w:val="91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Зирганский</w:t>
            </w:r>
            <w:proofErr w:type="spellEnd"/>
            <w:r w:rsidRPr="00D30DD8">
              <w:rPr>
                <w:rFonts w:ascii="Times New Roman" w:hAnsi="Times New Roman" w:cs="Times New Roman"/>
                <w:sz w:val="24"/>
                <w:szCs w:val="24"/>
              </w:rPr>
              <w:t xml:space="preserve"> СМФК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среда, четверг</w:t>
            </w:r>
            <w:proofErr w:type="gramStart"/>
            <w:r w:rsidRPr="00D30D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10:00 до 13:00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14:00 до 20:00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19:00 до 23:00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D30DD8" w:rsidRPr="00D30DD8" w:rsidTr="00D30DD8">
        <w:trPr>
          <w:trHeight w:val="98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СабашевскийСК</w:t>
            </w:r>
            <w:proofErr w:type="spellEnd"/>
          </w:p>
          <w:p w:rsidR="00D30DD8" w:rsidRPr="00D30DD8" w:rsidRDefault="00D30DD8" w:rsidP="00D30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DD8" w:rsidRPr="00D30DD8" w:rsidRDefault="00D30DD8" w:rsidP="00D30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среда, четверг</w:t>
            </w:r>
            <w:proofErr w:type="gramStart"/>
            <w:r w:rsidRPr="00D30D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09:00 до 12:00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14:00 до 17:00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09:00 до 12:00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20:00 до 23:00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D30DD8" w:rsidRPr="00D30DD8" w:rsidTr="00D30DD8">
        <w:trPr>
          <w:trHeight w:val="1021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ЮлдашевскийСК</w:t>
            </w:r>
            <w:proofErr w:type="spellEnd"/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D8" w:rsidRPr="00D30DD8" w:rsidTr="00D30DD8">
        <w:trPr>
          <w:trHeight w:val="91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Сергеевский</w:t>
            </w:r>
            <w:proofErr w:type="spellEnd"/>
            <w:r w:rsidRPr="00D30DD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11:00 до 12:00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14:00 до 19:00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Вторник-четверг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11:00 до 12:00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14:00 до 20:00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19:00 до 23:00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D30DD8" w:rsidRPr="00D30DD8" w:rsidTr="00D30DD8">
        <w:trPr>
          <w:trHeight w:val="91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Иштугановский</w:t>
            </w:r>
            <w:proofErr w:type="spellEnd"/>
            <w:r w:rsidRPr="00D30DD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11:00 до 13:00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14:00 до 18:00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Вторник-четверг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11:00 до 13:00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14:00 до 19:00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20:00 до 23:00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D30DD8" w:rsidRPr="00D30DD8" w:rsidTr="00D30DD8">
        <w:trPr>
          <w:trHeight w:val="91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Зириковский</w:t>
            </w:r>
            <w:proofErr w:type="spellEnd"/>
            <w:r w:rsidRPr="00D30DD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среда, четверг</w:t>
            </w:r>
            <w:proofErr w:type="gramStart"/>
            <w:r w:rsidRPr="00D30D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14:00 до 20:00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17:00 до 23:00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D30DD8" w:rsidRPr="00D30DD8" w:rsidTr="00D30DD8">
        <w:trPr>
          <w:trHeight w:val="130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среда, четверг</w:t>
            </w:r>
            <w:proofErr w:type="gramStart"/>
            <w:r w:rsidRPr="00D30D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11:00 до 18:00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21:00 до 23:00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D30DD8" w:rsidRPr="00D30DD8" w:rsidTr="00D30DD8">
        <w:trPr>
          <w:trHeight w:val="91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Корнеевский</w:t>
            </w:r>
            <w:proofErr w:type="spellEnd"/>
            <w:r w:rsidRPr="00D30DD8">
              <w:rPr>
                <w:rFonts w:ascii="Times New Roman" w:hAnsi="Times New Roman" w:cs="Times New Roman"/>
                <w:sz w:val="24"/>
                <w:szCs w:val="24"/>
              </w:rPr>
              <w:t xml:space="preserve"> СМФК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среда, четверг</w:t>
            </w:r>
            <w:proofErr w:type="gramStart"/>
            <w:r w:rsidRPr="00D30D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09:30 до 13:00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14:00 до 20:00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09:30 до 13:00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14:00 до 23:00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D30DD8" w:rsidRPr="00D30DD8" w:rsidTr="00D30DD8">
        <w:trPr>
          <w:trHeight w:val="91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Каранский</w:t>
            </w:r>
            <w:proofErr w:type="spellEnd"/>
            <w:r w:rsidRPr="00D30DD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D8" w:rsidRPr="00D30DD8" w:rsidRDefault="00D30DD8" w:rsidP="00D3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среда, четверг</w:t>
            </w:r>
            <w:proofErr w:type="gramStart"/>
            <w:r w:rsidRPr="00D30D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11:00 до 13:00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15:00 до 19:00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с 17:00 до 23:00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D30DD8" w:rsidRPr="00D30DD8" w:rsidRDefault="00D30DD8" w:rsidP="00D3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8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964B1F" w:rsidRPr="00D30DD8" w:rsidRDefault="00964B1F" w:rsidP="00CE5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4B1F" w:rsidRPr="00D30DD8" w:rsidRDefault="00964B1F">
      <w:pPr>
        <w:rPr>
          <w:rFonts w:ascii="Times New Roman" w:hAnsi="Times New Roman" w:cs="Times New Roman"/>
          <w:sz w:val="24"/>
          <w:szCs w:val="24"/>
        </w:rPr>
      </w:pPr>
    </w:p>
    <w:p w:rsidR="00B55FE6" w:rsidRPr="00D30DD8" w:rsidRDefault="00B55FE6" w:rsidP="00AA6FD4">
      <w:pPr>
        <w:rPr>
          <w:rFonts w:ascii="Times New Roman" w:hAnsi="Times New Roman" w:cs="Times New Roman"/>
          <w:sz w:val="24"/>
          <w:szCs w:val="24"/>
        </w:rPr>
      </w:pPr>
    </w:p>
    <w:p w:rsidR="00B55FE6" w:rsidRPr="00D30DD8" w:rsidRDefault="00B55FE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55FE6" w:rsidRPr="00D30DD8" w:rsidSect="00E72721">
      <w:pgSz w:w="11906" w:h="16838"/>
      <w:pgMar w:top="851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4B1F"/>
    <w:rsid w:val="000F5A31"/>
    <w:rsid w:val="00190864"/>
    <w:rsid w:val="001F3FBA"/>
    <w:rsid w:val="002C35A2"/>
    <w:rsid w:val="003047F8"/>
    <w:rsid w:val="00392D4E"/>
    <w:rsid w:val="003B78CF"/>
    <w:rsid w:val="003C72A3"/>
    <w:rsid w:val="00495DDB"/>
    <w:rsid w:val="004C213E"/>
    <w:rsid w:val="00530C94"/>
    <w:rsid w:val="005452D4"/>
    <w:rsid w:val="005E567D"/>
    <w:rsid w:val="00726F60"/>
    <w:rsid w:val="00786001"/>
    <w:rsid w:val="007B2184"/>
    <w:rsid w:val="008A258D"/>
    <w:rsid w:val="00964B1F"/>
    <w:rsid w:val="0097503C"/>
    <w:rsid w:val="00AA4612"/>
    <w:rsid w:val="00AA6FD4"/>
    <w:rsid w:val="00AC06B6"/>
    <w:rsid w:val="00AC3741"/>
    <w:rsid w:val="00B55FE6"/>
    <w:rsid w:val="00B6384C"/>
    <w:rsid w:val="00C46E4D"/>
    <w:rsid w:val="00CB4D3F"/>
    <w:rsid w:val="00CE3EDF"/>
    <w:rsid w:val="00CE5F74"/>
    <w:rsid w:val="00D01AE0"/>
    <w:rsid w:val="00D03C6A"/>
    <w:rsid w:val="00D30DD8"/>
    <w:rsid w:val="00D75E70"/>
    <w:rsid w:val="00E33B58"/>
    <w:rsid w:val="00E4201F"/>
    <w:rsid w:val="00E72721"/>
    <w:rsid w:val="00EF1BD0"/>
    <w:rsid w:val="00FD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3242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964B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964B1F"/>
    <w:pPr>
      <w:spacing w:after="140"/>
    </w:pPr>
  </w:style>
  <w:style w:type="paragraph" w:styleId="a6">
    <w:name w:val="List"/>
    <w:basedOn w:val="a5"/>
    <w:rsid w:val="00964B1F"/>
    <w:rPr>
      <w:rFonts w:cs="Mangal"/>
    </w:rPr>
  </w:style>
  <w:style w:type="paragraph" w:customStyle="1" w:styleId="Caption">
    <w:name w:val="Caption"/>
    <w:basedOn w:val="a"/>
    <w:qFormat/>
    <w:rsid w:val="00964B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964B1F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E324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qFormat/>
    <w:rsid w:val="00E324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964B1F"/>
    <w:pPr>
      <w:suppressLineNumbers/>
    </w:pPr>
  </w:style>
  <w:style w:type="paragraph" w:customStyle="1" w:styleId="ab">
    <w:name w:val="Заголовок таблицы"/>
    <w:basedOn w:val="aa"/>
    <w:qFormat/>
    <w:rsid w:val="00964B1F"/>
    <w:pPr>
      <w:jc w:val="center"/>
    </w:pPr>
    <w:rPr>
      <w:b/>
      <w:bCs/>
    </w:rPr>
  </w:style>
  <w:style w:type="table" w:styleId="ac">
    <w:name w:val="Table Grid"/>
    <w:basedOn w:val="a1"/>
    <w:uiPriority w:val="39"/>
    <w:rsid w:val="00393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C2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кдц 1</dc:creator>
  <cp:lastModifiedBy>User</cp:lastModifiedBy>
  <cp:revision>2</cp:revision>
  <cp:lastPrinted>2023-09-27T04:01:00Z</cp:lastPrinted>
  <dcterms:created xsi:type="dcterms:W3CDTF">2024-02-15T11:59:00Z</dcterms:created>
  <dcterms:modified xsi:type="dcterms:W3CDTF">2024-02-15T11:59:00Z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